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CB35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I WPIS DO OKRĘGOWEGO REJESTRU PIELĘGNIAREK/POŁOŻNYCH</w:t>
      </w:r>
    </w:p>
    <w:p w14:paraId="52499542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BEFD91E" w14:textId="77777777" w:rsidR="008F2D48" w:rsidRPr="00294255" w:rsidRDefault="008F2D48" w:rsidP="008F2D4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8F2D48" w:rsidRPr="00294255" w14:paraId="4F90CE1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B69536D" w14:textId="77777777"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94255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42B25C6E" w14:textId="77777777"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8F2D48" w:rsidRPr="00294255" w14:paraId="31BCC97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13F11F0" w14:textId="77777777"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94255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2D48" w:rsidRPr="00294255" w14:paraId="73773E9E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6B9FE5E6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0438DDB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AA6061D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45749A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99731A1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857C6BA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A6FB438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A61C2B3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8F2D48" w:rsidRPr="00294255" w14:paraId="40A5FEB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0AA1B53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E71698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5A9E16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6F75CE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072213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B2FC42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844325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10D41C" w14:textId="77777777"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B2912A3" w14:textId="77777777"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14:paraId="328A84D2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7163FEA" w14:textId="1415963A" w:rsidR="008F2D48" w:rsidRPr="00294255" w:rsidRDefault="008F2D48" w:rsidP="00963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wykreślenie z okręgowego rejestru pielęgniarek/położnych prowadzonego przez</w:t>
      </w:r>
    </w:p>
    <w:p w14:paraId="00766CCC" w14:textId="77777777" w:rsidR="00963C4D" w:rsidRDefault="00963C4D" w:rsidP="00963C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</w:pPr>
      <w:r w:rsidRPr="00963C4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BYDGOSZCZY</w:t>
      </w:r>
      <w:r w:rsidRPr="00963C4D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t xml:space="preserve"> </w:t>
      </w:r>
    </w:p>
    <w:p w14:paraId="27DB6191" w14:textId="40EDDE50" w:rsidR="008F2D48" w:rsidRPr="00294255" w:rsidRDefault="008F2D48" w:rsidP="00963C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(nazwa okręgowej rady)</w:t>
      </w:r>
    </w:p>
    <w:p w14:paraId="263AC2C1" w14:textId="77777777" w:rsidR="008F2D48" w:rsidRPr="00294255" w:rsidRDefault="008F2D48" w:rsidP="00963C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74E401A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i o wpis do okręgowego rejestru pielęgniarek/położnych prowadzonego przez </w:t>
      </w:r>
    </w:p>
    <w:p w14:paraId="4FFE050E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14:paraId="5F14BB3B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395FBBC6" w14:textId="77777777"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(nazwa okręgowej rady)</w:t>
      </w:r>
    </w:p>
    <w:p w14:paraId="28B35FA4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468DFB6" w14:textId="77777777"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65B0762" w14:textId="77777777"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294255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2D371245" w14:textId="77777777"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DD0A2" wp14:editId="0E99A621">
                <wp:simplePos x="0" y="0"/>
                <wp:positionH relativeFrom="column">
                  <wp:posOffset>635</wp:posOffset>
                </wp:positionH>
                <wp:positionV relativeFrom="paragraph">
                  <wp:posOffset>123825</wp:posOffset>
                </wp:positionV>
                <wp:extent cx="56388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1A9FA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75pt" to="444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" strokeweight="2pt"/>
            </w:pict>
          </mc:Fallback>
        </mc:AlternateContent>
      </w:r>
    </w:p>
    <w:p w14:paraId="34C4A879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78007C4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 ze zm.).</w:t>
      </w:r>
    </w:p>
    <w:p w14:paraId="05B6D3EE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1ED1053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E982935" w14:textId="77777777"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7E717CB0" w14:textId="77777777"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2C9731B" w14:textId="77777777"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FA35" wp14:editId="5039A243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5638800" cy="0"/>
                <wp:effectExtent l="0" t="0" r="19050" b="19050"/>
                <wp:wrapNone/>
                <wp:docPr id="72" name="Łącznik prostoliniow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F6E09" id="Łącznik prostoliniowy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3pt" to="44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" strokeweight="2pt"/>
            </w:pict>
          </mc:Fallback>
        </mc:AlternateContent>
      </w:r>
    </w:p>
    <w:p w14:paraId="6551C6B9" w14:textId="77777777"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0D4180F9" w14:textId="77777777" w:rsidR="008F2D48" w:rsidRPr="00294255" w:rsidRDefault="008F2D48" w:rsidP="008F2D4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oryginał prawa wykonywania zawodu</w:t>
      </w:r>
      <w:r w:rsidRPr="00294255">
        <w:rPr>
          <w:rFonts w:ascii="Times New Roman" w:hAnsi="Times New Roman"/>
          <w:b/>
          <w:sz w:val="24"/>
          <w:szCs w:val="24"/>
        </w:rPr>
        <w:t xml:space="preserve"> </w:t>
      </w:r>
      <w:r w:rsidRPr="00294255">
        <w:rPr>
          <w:rFonts w:ascii="Century Gothic" w:hAnsi="Century Gothic"/>
          <w:sz w:val="20"/>
          <w:szCs w:val="20"/>
        </w:rPr>
        <w:t xml:space="preserve">(tylko w przypadku posiadania </w:t>
      </w: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24FD9B2A" w14:textId="77777777" w:rsidR="008F2D48" w:rsidRPr="00294255" w:rsidRDefault="008F2D48" w:rsidP="008F2D4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arkusz aktualizacyjny </w:t>
      </w:r>
    </w:p>
    <w:p w14:paraId="30365168" w14:textId="77777777"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9448" w14:textId="77777777" w:rsidR="00576B2E" w:rsidRDefault="00576B2E" w:rsidP="005E40DF">
      <w:pPr>
        <w:spacing w:after="0" w:line="240" w:lineRule="auto"/>
      </w:pPr>
      <w:r>
        <w:separator/>
      </w:r>
    </w:p>
  </w:endnote>
  <w:endnote w:type="continuationSeparator" w:id="0">
    <w:p w14:paraId="58B1EC95" w14:textId="77777777" w:rsidR="00576B2E" w:rsidRDefault="00576B2E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0E57F21C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48">
          <w:rPr>
            <w:noProof/>
          </w:rPr>
          <w:t>1</w:t>
        </w:r>
        <w:r>
          <w:fldChar w:fldCharType="end"/>
        </w:r>
      </w:p>
    </w:sdtContent>
  </w:sdt>
  <w:p w14:paraId="5EEFD56A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7F9B" w14:textId="77777777" w:rsidR="00576B2E" w:rsidRDefault="00576B2E" w:rsidP="005E40DF">
      <w:pPr>
        <w:spacing w:after="0" w:line="240" w:lineRule="auto"/>
      </w:pPr>
      <w:r>
        <w:separator/>
      </w:r>
    </w:p>
  </w:footnote>
  <w:footnote w:type="continuationSeparator" w:id="0">
    <w:p w14:paraId="5CCBC2C2" w14:textId="77777777" w:rsidR="00576B2E" w:rsidRDefault="00576B2E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7F1A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8F2D48">
      <w:rPr>
        <w:rFonts w:ascii="Times New Roman" w:hAnsi="Times New Roman" w:cs="Times New Roman"/>
        <w:sz w:val="20"/>
      </w:rPr>
      <w:t>4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0323">
    <w:abstractNumId w:val="0"/>
  </w:num>
  <w:num w:numId="2" w16cid:durableId="91704657">
    <w:abstractNumId w:val="3"/>
  </w:num>
  <w:num w:numId="3" w16cid:durableId="2002276026">
    <w:abstractNumId w:val="1"/>
  </w:num>
  <w:num w:numId="4" w16cid:durableId="598023723">
    <w:abstractNumId w:val="2"/>
  </w:num>
  <w:num w:numId="5" w16cid:durableId="1292397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2B0E06"/>
    <w:rsid w:val="002F1DA3"/>
    <w:rsid w:val="004108CF"/>
    <w:rsid w:val="004571CE"/>
    <w:rsid w:val="004F6192"/>
    <w:rsid w:val="00576B2E"/>
    <w:rsid w:val="005E40DF"/>
    <w:rsid w:val="008F2D48"/>
    <w:rsid w:val="00963C4D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66A2"/>
  <w15:docId w15:val="{AB32C662-0BEF-4A4A-83EF-7E9C772D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2025-03-24T13:27:00Z</cp:lastPrinted>
  <dcterms:created xsi:type="dcterms:W3CDTF">2025-03-24T13:28:00Z</dcterms:created>
  <dcterms:modified xsi:type="dcterms:W3CDTF">2025-03-28T09:01:00Z</dcterms:modified>
</cp:coreProperties>
</file>