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C270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OKRĘGOWEGO REJESTRU POŁOŻNYCH PROWADZONEGO PRZEZ</w:t>
      </w:r>
    </w:p>
    <w:p w14:paraId="15E618A2" w14:textId="7C82A212" w:rsidR="004571CE" w:rsidRPr="00FD32DB" w:rsidRDefault="008D4D07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D4D07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</w:p>
    <w:p w14:paraId="6FFC1B8E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35B9F7B2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3EA97" wp14:editId="59AB5C53">
                <wp:simplePos x="0" y="0"/>
                <wp:positionH relativeFrom="column">
                  <wp:posOffset>1902433</wp:posOffset>
                </wp:positionH>
                <wp:positionV relativeFrom="paragraph">
                  <wp:posOffset>-2374</wp:posOffset>
                </wp:positionV>
                <wp:extent cx="1844703" cy="160702"/>
                <wp:effectExtent l="0" t="0" r="22225" b="10795"/>
                <wp:wrapNone/>
                <wp:docPr id="2062" name="Grupa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703" cy="160702"/>
                          <a:chOff x="1674" y="2571"/>
                          <a:chExt cx="4773" cy="457"/>
                        </a:xfrm>
                      </wpg:grpSpPr>
                      <wps:wsp>
                        <wps:cNvPr id="20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4" y="257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93" y="2571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08A3" id="Grupa 2062" o:spid="_x0000_s1026" style="position:absolute;margin-left:149.8pt;margin-top:-.2pt;width:145.25pt;height:12.65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OrQIAACkIAAAOAAAAZHJzL2Uyb0RvYy54bWzsVW1v0zAQ/o7Ef7D8nSUpabNFS6dpb0Ia&#10;MDH4Aa7jJBaObWy36fj1nO20SzckpCGQkMiHyJc7X5577jn79GzbC7RhxnIlK5wdpRgxSVXNZVvh&#10;L5+v3xxjZB2RNRFKsgo/MIvPlq9fnQ66ZDPVKVEzgyCJtOWgK9w5p8sksbRjPbFHSjMJzkaZnjgw&#10;TZvUhgyQvRfJLE0XyaBMrY2izFr4ehmdeBnyNw2j7mPTWOaQqDBgc+Ftwnvl38nylJStIbrjdIRB&#10;XoCiJ1zCT/epLokjaG34s1Q9p0ZZ1bgjqvpENQ2nLNQA1WTpk2pujFrrUEtbDq3e0wTUPuHpxWnp&#10;h82N0ff6zkT0sLxV9KsFXpJBt+XU7+02BqPV8F7V0E+ydioUvm1M71NASWgb+H3Y88u2DlH4mB3n&#10;eZG+xYiCL1ukRTqLDaAddMlvyxZFjhF4Z/Mi2/muxu15UYx783nhnQkp428D1BGabz1oyT7SZX+P&#10;rvuOaBa6YD0ddwbxGgCmCwAjSQ8kfAKZEdkKhrKFx+UBQOSOVRspRVJddBDGzo1RQ8dIDcBCkQB/&#10;ssEbFhryS46nZOWRrB3T+Rxo9Cz7xZQpUmpj3Q1TPfKLChvAHhpINrfWxdBdiO+nVYLX11yIYJh2&#10;dSEM2hAYp+vwjNkPwoREg29hnqYh9YHTTnOk4flZjp47OBgE7yt8vA8ipaftStaAk5SOcBHXIAQh&#10;g2IjdbEFK1U/AI1GxamHUwoWnTLfMRpg4itsv62JYRiJdxJacZLluT8iggEKm4Fhpp7V1EMkhVQV&#10;dhjF5YWLx8paG9528Kcs1C7VOYxIwwO1vrUR1QgWZPr39AqSeKbXMEcH8oOW/yG9zk9OYGQOhvu/&#10;XsOo/1t6Dact3EfhAB7vTn/hTe2g78cbfvkDAAD//wMAUEsDBBQABgAIAAAAIQDaqbNC3wAAAAgB&#10;AAAPAAAAZHJzL2Rvd25yZXYueG1sTI9Ba8JAEIXvhf6HZQq96SZWpYnZiEjbkxSqheJtzI5JMDsb&#10;smsS/323p3ocvsd732Tr0TSip87VlhXE0wgEcWF1zaWC78P75BWE88gaG8uk4EYO1vnjQ4aptgN/&#10;Ub/3pQgl7FJUUHnfplK6oiKDbmpb4sDOtjPow9mVUnc4hHLTyFkULaXBmsNChS1tKyou+6tR8DHg&#10;sHmJ3/rd5by9HQ+Lz59dTEo9P42bFQhPo/8Pw59+UIc8OJ3slbUTjYJZkixDVMFkDiLwRRLFIE4B&#10;zBOQeSbvH8h/AQAA//8DAFBLAQItABQABgAIAAAAIQC2gziS/gAAAOEBAAATAAAAAAAAAAAAAAAA&#10;AAAAAABbQ29udGVudF9UeXBlc10ueG1sUEsBAi0AFAAGAAgAAAAhADj9If/WAAAAlAEAAAsAAAAA&#10;AAAAAAAAAAAALwEAAF9yZWxzLy5yZWxzUEsBAi0AFAAGAAgAAAAhADZwMo6tAgAAKQgAAA4AAAAA&#10;AAAAAAAAAAAALgIAAGRycy9lMm9Eb2MueG1sUEsBAi0AFAAGAAgAAAAhANqps0LfAAAACAEAAA8A&#10;AAAAAAAAAAAAAAAABwUAAGRycy9kb3ducmV2LnhtbFBLBQYAAAAABAAEAPMAAAATBgAAAAA=&#10;">
                <v:rect id="Rectangle 16" o:spid="_x0000_s1027" style="position:absolute;left:1674;top:2574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HmxgAAAN0AAAAPAAAAZHJzL2Rvd25yZXYueG1sRI/dagIx&#10;FITvC75DOIJ3NetKraxGEaG0IIXWn/vD5ri7uDlZk6ymffqmUOjlMDPfMMt1NK24kfONZQWTcQaC&#10;uLS64UrB8fDyOAfhA7LG1jIp+CIP69XgYYmFtnf+pNs+VCJB2BeooA6hK6T0ZU0G/dh2xMk7W2cw&#10;JOkqqR3eE9y0Ms+ymTTYcFqosaNtTeVl3xsF3ftT//p83bnv07z/KHEXbcijUqNh3CxABIrhP/zX&#10;ftMK8mw2hd836QnI1Q8AAAD//wMAUEsBAi0AFAAGAAgAAAAhANvh9svuAAAAhQEAABMAAAAAAAAA&#10;AAAAAAAAAAAAAFtDb250ZW50X1R5cGVzXS54bWxQSwECLQAUAAYACAAAACEAWvQsW78AAAAVAQAA&#10;CwAAAAAAAAAAAAAAAAAfAQAAX3JlbHMvLnJlbHNQSwECLQAUAAYACAAAACEAyrOR5sYAAADdAAAA&#10;DwAAAAAAAAAAAAAAAAAHAgAAZHJzL2Rvd25yZXYueG1sUEsFBgAAAAADAAMAtwAAAPoCAAAAAA==&#10;" strokeweight="2pt"/>
                <v:rect id="Rectangle 17" o:spid="_x0000_s1028" style="position:absolute;left:5993;top:257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mSxgAAAN0AAAAPAAAAZHJzL2Rvd25yZXYueG1sRI/dagIx&#10;FITvC75DOIJ3NetiraxGEaG0IIXWn/vD5ri7uDlZk6ymffqmUOjlMDPfMMt1NK24kfONZQWTcQaC&#10;uLS64UrB8fDyOAfhA7LG1jIp+CIP69XgYYmFtnf+pNs+VCJB2BeooA6hK6T0ZU0G/dh2xMk7W2cw&#10;JOkqqR3eE9y0Ms+ymTTYcFqosaNtTeVl3xsF3ftT//p83bnv07z/KHEXbcijUqNh3CxABIrhP/zX&#10;ftMK8mw2hd836QnI1Q8AAAD//wMAUEsBAi0AFAAGAAgAAAAhANvh9svuAAAAhQEAABMAAAAAAAAA&#10;AAAAAAAAAAAAAFtDb250ZW50X1R5cGVzXS54bWxQSwECLQAUAAYACAAAACEAWvQsW78AAAAVAQAA&#10;CwAAAAAAAAAAAAAAAAAfAQAAX3JlbHMvLnJlbHNQSwECLQAUAAYACAAAACEARVoJksYAAADdAAAA&#10;DwAAAAAAAAAAAAAAAAAHAgAAZHJzL2Rvd25yZXYueG1sUEsFBgAAAAADAAMAtwAAAPoCAAAAAA==&#10;" strokeweight="2pt"/>
              </v:group>
            </w:pict>
          </mc:Fallback>
        </mc:AlternateContent>
      </w: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14:paraId="3A602ABA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3"/>
        <w:gridCol w:w="5785"/>
      </w:tblGrid>
      <w:tr w:rsidR="004571CE" w:rsidRPr="00FD32DB" w14:paraId="2C65796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1653EAD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14:paraId="5AF7F7F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4BEF0D7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09237E5D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2CE4EFD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5D1E1D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D30EE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EEF035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260EC0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B4B182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AE9E9E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ABE3D9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F4ED14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DBF8CC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8895F8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571CE" w:rsidRPr="00FD32DB" w14:paraId="5DEACA7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B37CF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CDFF0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BC72B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8A073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44758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5D384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45924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0A73E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0C6BC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8ED65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C1411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36669D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14:paraId="114B68B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75F0667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2296E13B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571CE" w:rsidRPr="00FD32DB" w14:paraId="526FE3F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14FD8EA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5E5733ED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571CE" w:rsidRPr="00FD32DB" w14:paraId="242821A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9893E8B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11311CBC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329FD6D7" w14:textId="77777777" w:rsidR="004571CE" w:rsidRPr="000560E1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3901C169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1"/>
        <w:gridCol w:w="2708"/>
        <w:gridCol w:w="3119"/>
      </w:tblGrid>
      <w:tr w:rsidR="004571CE" w:rsidRPr="00FD32DB" w14:paraId="1A4C93F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1365A1A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3CF83D18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50F558E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6D63BB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63BC7C3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31CD99B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6F60DF2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725E96D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7F233F9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78DB7D9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2D2E18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16B5204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64ADF7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4571CE" w:rsidRPr="00FD32DB" w14:paraId="70D54422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16AC16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778A4D9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FD00E3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BBD864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571CE" w:rsidRPr="00FD32DB" w14:paraId="26C81898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A3AD3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39AB6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70F7F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5DE49F8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571CE" w:rsidRPr="00FD32DB" w14:paraId="5DA08D16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56434F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04FE47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3FC2D5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C64AF2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735172F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571CE" w:rsidRPr="00FD32DB" w14:paraId="255325B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DA387C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59CA42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1B3FA71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1DBCA3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67EA1BF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1CEAD3D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3FA6F2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144F3D11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71BC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1C82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8941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58C5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5037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22EB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6F77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FD00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101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AFC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571CE" w:rsidRPr="00FD32DB" w14:paraId="146D62C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676B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A66080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74EC67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41FA4F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09196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1209E0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B5B0D9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2549A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4874AE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5518BC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3728F28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14:paraId="7B1A866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7CD9E9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26491B1C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5DA1D384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243C60B2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3B565C2A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571CE" w:rsidRPr="00FD32DB" w14:paraId="6B0AABF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3A2303F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021C83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5E393F2C" w14:textId="77777777" w:rsidR="006F2449" w:rsidRDefault="006F2449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373EF3C" w14:textId="12A1A4BA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4571CE" w:rsidRPr="00FD32DB" w14:paraId="5B58E4D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1AD95C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571CE" w:rsidRPr="00FD32DB" w14:paraId="79FA525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7C4FE03F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F5AD06B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14:paraId="3E31885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1335B9A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0F204B2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4F0114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68D493A8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14:paraId="0D2CB08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D47880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C3A775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A023088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10CB40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F62B26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6863E98C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C037F0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4571CE" w:rsidRPr="00FD32DB" w14:paraId="7605B27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067C9FA8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1C235" wp14:editId="44842DDD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98387030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07080C" id="Prostokąt 1" o:spid="_x0000_s1026" style="position:absolute;margin-left:379.4pt;margin-top:4.7pt;width:12.7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571CE" w:rsidRPr="00FD32DB" w14:paraId="7BD1656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39D6A08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8F9A23A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14:paraId="01C7A14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2B2D2F6A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F80B21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073E4D72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C2DBD6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14:paraId="009F0A9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2824B9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B9B18A2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80CC67C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D274F66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81DD96A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C2A9DCA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9F3FF8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70669BFF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3"/>
        <w:gridCol w:w="4645"/>
      </w:tblGrid>
      <w:tr w:rsidR="004571CE" w:rsidRPr="00FD32DB" w14:paraId="394F4E7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2B7B6E9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14:paraId="6F1E9CD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3282AF88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5A94CEFE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19D5D745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3BB0223F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047472D3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265C679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0637C" wp14:editId="44554A9D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414404817" name="Prostokąt 41440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272A0" id="Prostokąt 414404817" o:spid="_x0000_s1026" style="position:absolute;margin-left:-.1pt;margin-top:.05pt;width:10.7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157BBDD1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72DB4B3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C3637" wp14:editId="305892E7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1539868295" name="Prostokąt 153986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3B096" id="Prostokąt 1539868295" o:spid="_x0000_s1026" style="position:absolute;margin-left:-.55pt;margin-top:-.3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3F7A033B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6DABDDC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8873A" wp14:editId="4F3897B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51318513" name="Prostokąt 25131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C1F9E" id="Prostokąt 251318513" o:spid="_x0000_s1026" style="position:absolute;margin-left:-.55pt;margin-top:-1.0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50B26914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6775FB08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537"/>
        <w:gridCol w:w="1633"/>
        <w:gridCol w:w="926"/>
        <w:gridCol w:w="415"/>
        <w:gridCol w:w="1341"/>
        <w:gridCol w:w="1341"/>
      </w:tblGrid>
      <w:tr w:rsidR="004571CE" w:rsidRPr="00FD32DB" w14:paraId="370871D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342C48C9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21F1098F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452D50D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5A03219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4571CE" w:rsidRPr="00110808" w14:paraId="43288D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</w:tcPr>
          <w:p w14:paraId="7683028C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B05A8C7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110808" w14:paraId="32E9E06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FFFFFF" w:themeFill="background1"/>
          </w:tcPr>
          <w:p w14:paraId="05D3903E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0514D8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3"/>
            <w:shd w:val="clear" w:color="auto" w:fill="FFFFFF" w:themeFill="background1"/>
          </w:tcPr>
          <w:p w14:paraId="6A18E872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14:paraId="589A4F87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110808" w14:paraId="2DF3B17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EEECE1" w:themeFill="background2"/>
          </w:tcPr>
          <w:p w14:paraId="5151F07C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4F839991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3"/>
            <w:shd w:val="clear" w:color="auto" w:fill="EEECE1" w:themeFill="background2"/>
          </w:tcPr>
          <w:p w14:paraId="06A7255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554F85DE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66CF6FA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EEECE1" w:themeFill="background2"/>
          </w:tcPr>
          <w:p w14:paraId="3EFA9FD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EEECE1" w:themeFill="background2"/>
          </w:tcPr>
          <w:p w14:paraId="2FD232C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78EB4D7C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6087D8A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staż adaptacyjny:</w:t>
      </w:r>
    </w:p>
    <w:p w14:paraId="3EC4FBC3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5FB3F95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32C30581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20DA36" wp14:editId="0C603332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1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F4AA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7EB6FF8D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758"/>
        <w:gridCol w:w="5530"/>
      </w:tblGrid>
      <w:tr w:rsidR="004571CE" w:rsidRPr="00FD32DB" w14:paraId="321C6FD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4D76AE5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4571CE" w:rsidRPr="00FD32DB" w14:paraId="0DD1A064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D0A616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724839B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7DACDE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001A58E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4571CE" w:rsidRPr="00FD32DB" w14:paraId="2D692F3E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02C33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08079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187D3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C88211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4571CE" w:rsidRPr="00FD32DB" w14:paraId="3154F75C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7461B7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7996C9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3E6CE9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88F6CF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4571CE" w:rsidRPr="00FD32DB" w14:paraId="63414B9A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A248F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6A6B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C78D8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E8D715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571CE" w:rsidRPr="00FD32DB" w14:paraId="5EA84C73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AFE339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650E80E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874BFB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31ECA5F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7989AF7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571CE" w:rsidRPr="00FD32DB" w14:paraId="4102E6E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7FAA92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3638EDA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34AB2D8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760283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2EF2D39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7911EF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25FD80D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094361F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5603109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4014AF7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749C1EB3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5A8E412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52BB4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4E67AC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90075F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1BB3B0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D39C3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4F1D81D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A0AD8F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33517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44C9A0E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062F2AE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E664F75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33FCBC5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4EA18AC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265637D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4571CE" w:rsidRPr="00FD32DB" w14:paraId="26EB877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A98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BDA234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A88E05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014541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4B8E38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22F3B55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01D1D503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69E5762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7A812B16" w14:textId="77777777" w:rsidR="004571CE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485EF2B0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7D9121FA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98B604" wp14:editId="3A8BA1C7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ED789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3D15E12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50D4218" w14:textId="77777777" w:rsidR="006F2449" w:rsidRDefault="006F2449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</w:rPr>
      </w:pPr>
    </w:p>
    <w:p w14:paraId="6981E84F" w14:textId="77777777" w:rsidR="006F2449" w:rsidRDefault="006F2449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</w:rPr>
      </w:pPr>
    </w:p>
    <w:p w14:paraId="78774A26" w14:textId="77777777" w:rsidR="006F2449" w:rsidRDefault="006F2449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</w:rPr>
      </w:pPr>
    </w:p>
    <w:p w14:paraId="14F37E06" w14:textId="77777777" w:rsidR="006F2449" w:rsidRDefault="006F2449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</w:rPr>
      </w:pPr>
    </w:p>
    <w:p w14:paraId="5212A1E5" w14:textId="136496A2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lastRenderedPageBreak/>
        <w:t>Świa</w:t>
      </w:r>
      <w:r>
        <w:rPr>
          <w:rFonts w:ascii="Century Gothic" w:hAnsi="Century Gothic"/>
          <w:b/>
        </w:rPr>
        <w:t>doma(y) odpowiedzialności 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2FD9A15D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B103816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CA1F78" wp14:editId="7A25FFB4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9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396A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84492E3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9C3E1B7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ęgniarki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3AB6D564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32521BE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28C2349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5324FE8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16304D74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6180A45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734EDC92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14:paraId="3370AF45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14:paraId="0500C901" w14:textId="77777777" w:rsidR="004571CE" w:rsidRPr="00DD7389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0A2BE42A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50DCC698" w14:textId="77777777"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40BB9CEB" w14:textId="77777777"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787FCC31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59C9786C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211DB48F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14:paraId="0BA485F4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41B3975D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0677A85" w14:textId="77777777" w:rsidR="006F2449" w:rsidRDefault="006F2449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CC34752" w14:textId="77777777" w:rsidR="006F2449" w:rsidRDefault="006F2449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1C2ADB1" w14:textId="0CD404A8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14:paraId="448E3026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14:paraId="1DD9FB45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14:paraId="4E895B42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14:paraId="067EE0FA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14:paraId="4C897CCF" w14:textId="77777777" w:rsidR="004571CE" w:rsidRPr="00FD32DB" w:rsidRDefault="004571CE" w:rsidP="004571CE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14:paraId="5185EE8F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14:paraId="1A1DCA3B" w14:textId="77777777"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1BF0" w14:textId="77777777" w:rsidR="00C3381B" w:rsidRDefault="00C3381B" w:rsidP="005E40DF">
      <w:pPr>
        <w:spacing w:after="0" w:line="240" w:lineRule="auto"/>
      </w:pPr>
      <w:r>
        <w:separator/>
      </w:r>
    </w:p>
  </w:endnote>
  <w:endnote w:type="continuationSeparator" w:id="0">
    <w:p w14:paraId="6355E43C" w14:textId="77777777" w:rsidR="00C3381B" w:rsidRDefault="00C3381B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2BA26568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90">
          <w:rPr>
            <w:noProof/>
          </w:rPr>
          <w:t>5</w:t>
        </w:r>
        <w:r>
          <w:fldChar w:fldCharType="end"/>
        </w:r>
      </w:p>
    </w:sdtContent>
  </w:sdt>
  <w:p w14:paraId="10191529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60E4" w14:textId="77777777" w:rsidR="00C3381B" w:rsidRDefault="00C3381B" w:rsidP="005E40DF">
      <w:pPr>
        <w:spacing w:after="0" w:line="240" w:lineRule="auto"/>
      </w:pPr>
      <w:r>
        <w:separator/>
      </w:r>
    </w:p>
  </w:footnote>
  <w:footnote w:type="continuationSeparator" w:id="0">
    <w:p w14:paraId="48AA8F5D" w14:textId="77777777" w:rsidR="00C3381B" w:rsidRDefault="00C3381B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F156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4589326">
    <w:abstractNumId w:val="0"/>
  </w:num>
  <w:num w:numId="2" w16cid:durableId="14577783">
    <w:abstractNumId w:val="2"/>
  </w:num>
  <w:num w:numId="3" w16cid:durableId="96103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4571CE"/>
    <w:rsid w:val="005212DD"/>
    <w:rsid w:val="005E40DF"/>
    <w:rsid w:val="006F2449"/>
    <w:rsid w:val="008D4D07"/>
    <w:rsid w:val="00A10E60"/>
    <w:rsid w:val="00B854F3"/>
    <w:rsid w:val="00C3381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320D"/>
  <w15:docId w15:val="{78AB7B95-BDA9-4DC6-B87F-79575F1F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6</cp:revision>
  <cp:lastPrinted>2025-03-24T13:21:00Z</cp:lastPrinted>
  <dcterms:created xsi:type="dcterms:W3CDTF">2025-03-24T13:22:00Z</dcterms:created>
  <dcterms:modified xsi:type="dcterms:W3CDTF">2025-03-28T08:57:00Z</dcterms:modified>
</cp:coreProperties>
</file>