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A258F1">
        <w:t>17</w:t>
      </w:r>
      <w:bookmarkStart w:id="0" w:name="_GoBack"/>
      <w:bookmarkEnd w:id="0"/>
      <w:r w:rsidR="00767FCC" w:rsidRPr="00CE5C01">
        <w:t>/</w:t>
      </w:r>
      <w:r w:rsidR="00A3260A">
        <w:t>BYD</w:t>
      </w:r>
      <w:r w:rsidR="00767FCC" w:rsidRPr="00CE5C01">
        <w:t>/</w:t>
      </w:r>
      <w:r w:rsidR="003B3401">
        <w:t>SP</w:t>
      </w:r>
      <w:r w:rsidR="00767FCC" w:rsidRPr="00CE5C01">
        <w:t>/5.4/</w:t>
      </w:r>
      <w:r w:rsidR="005F4987">
        <w:t>egzamin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5F4987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5F4987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7B" w:rsidRDefault="007A037B" w:rsidP="007D7B65">
      <w:pPr>
        <w:spacing w:after="0" w:line="240" w:lineRule="auto"/>
      </w:pPr>
      <w:r>
        <w:separator/>
      </w:r>
    </w:p>
  </w:endnote>
  <w:endnote w:type="continuationSeparator" w:id="0">
    <w:p w:rsidR="007A037B" w:rsidRDefault="007A037B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7B" w:rsidRDefault="007A037B" w:rsidP="007D7B65">
      <w:pPr>
        <w:spacing w:after="0" w:line="240" w:lineRule="auto"/>
      </w:pPr>
      <w:r>
        <w:separator/>
      </w:r>
    </w:p>
  </w:footnote>
  <w:footnote w:type="continuationSeparator" w:id="0">
    <w:p w:rsidR="007A037B" w:rsidRDefault="007A037B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20650"/>
    <w:rsid w:val="0004356E"/>
    <w:rsid w:val="00081260"/>
    <w:rsid w:val="00127DF5"/>
    <w:rsid w:val="0015033E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8725B"/>
    <w:rsid w:val="002D05A2"/>
    <w:rsid w:val="003375F9"/>
    <w:rsid w:val="0034660C"/>
    <w:rsid w:val="003A4C8F"/>
    <w:rsid w:val="003B3401"/>
    <w:rsid w:val="003B3E88"/>
    <w:rsid w:val="003C2126"/>
    <w:rsid w:val="003D496E"/>
    <w:rsid w:val="003E4355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5F4987"/>
    <w:rsid w:val="00616E9F"/>
    <w:rsid w:val="006409F4"/>
    <w:rsid w:val="00647E3F"/>
    <w:rsid w:val="00681AF1"/>
    <w:rsid w:val="0069764C"/>
    <w:rsid w:val="006B2095"/>
    <w:rsid w:val="006B4319"/>
    <w:rsid w:val="006B74FB"/>
    <w:rsid w:val="00740750"/>
    <w:rsid w:val="00760A17"/>
    <w:rsid w:val="00767FCC"/>
    <w:rsid w:val="007A037B"/>
    <w:rsid w:val="007A54B3"/>
    <w:rsid w:val="007C09BC"/>
    <w:rsid w:val="007D087E"/>
    <w:rsid w:val="007D1863"/>
    <w:rsid w:val="007D7B65"/>
    <w:rsid w:val="007F1DFF"/>
    <w:rsid w:val="008116FB"/>
    <w:rsid w:val="00876C58"/>
    <w:rsid w:val="008B5D92"/>
    <w:rsid w:val="008D73A2"/>
    <w:rsid w:val="00903F33"/>
    <w:rsid w:val="009C56A0"/>
    <w:rsid w:val="00A258F1"/>
    <w:rsid w:val="00A3260A"/>
    <w:rsid w:val="00A90D23"/>
    <w:rsid w:val="00AA73E0"/>
    <w:rsid w:val="00AB2A95"/>
    <w:rsid w:val="00AD62DB"/>
    <w:rsid w:val="00B1085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66D07"/>
    <w:rsid w:val="00D84915"/>
    <w:rsid w:val="00DD3140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46CA1"/>
    <w:rsid w:val="00F82D5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E61A"/>
  <w15:docId w15:val="{E066EB72-D739-481E-A441-45DA2C71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5</cp:revision>
  <dcterms:created xsi:type="dcterms:W3CDTF">2017-01-08T21:04:00Z</dcterms:created>
  <dcterms:modified xsi:type="dcterms:W3CDTF">2017-07-21T12:40:00Z</dcterms:modified>
</cp:coreProperties>
</file>