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56" w:rsidRDefault="00122E89" w:rsidP="007F1E9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7F1E94" w:rsidRPr="007F1E94">
        <w:rPr>
          <w:rFonts w:ascii="Calibri" w:hAnsi="Calibri"/>
        </w:rPr>
        <w:t>do zapytania ofertowego</w:t>
      </w:r>
      <w:r w:rsidR="007F1E94">
        <w:rPr>
          <w:rFonts w:ascii="Calibri" w:hAnsi="Calibri"/>
          <w:b/>
        </w:rPr>
        <w:t xml:space="preserve"> </w:t>
      </w:r>
      <w:r w:rsidR="007F1E94" w:rsidRPr="00CE5C01">
        <w:rPr>
          <w:rFonts w:ascii="Calibri" w:eastAsia="Calibri" w:hAnsi="Calibri"/>
        </w:rPr>
        <w:t xml:space="preserve">Nr </w:t>
      </w:r>
      <w:r w:rsidR="007572FB">
        <w:rPr>
          <w:rFonts w:ascii="Calibri" w:hAnsi="Calibri"/>
        </w:rPr>
        <w:t>17</w:t>
      </w:r>
      <w:bookmarkStart w:id="0" w:name="_GoBack"/>
      <w:bookmarkEnd w:id="0"/>
      <w:r w:rsidR="007F1E94" w:rsidRPr="00CE5C01">
        <w:rPr>
          <w:rFonts w:ascii="Calibri" w:hAnsi="Calibri"/>
        </w:rPr>
        <w:t>/</w:t>
      </w:r>
      <w:r w:rsidR="00D10B29">
        <w:rPr>
          <w:rFonts w:ascii="Calibri" w:hAnsi="Calibri"/>
        </w:rPr>
        <w:t>BYD</w:t>
      </w:r>
      <w:r w:rsidR="007F1E94" w:rsidRPr="00CE5C01">
        <w:rPr>
          <w:rFonts w:ascii="Calibri" w:hAnsi="Calibri"/>
        </w:rPr>
        <w:t>/</w:t>
      </w:r>
      <w:r w:rsidR="00B01FA6">
        <w:rPr>
          <w:rFonts w:ascii="Calibri" w:hAnsi="Calibri"/>
        </w:rPr>
        <w:t>SP</w:t>
      </w:r>
      <w:r w:rsidR="007F1E94" w:rsidRPr="00CE5C01">
        <w:rPr>
          <w:rFonts w:ascii="Calibri" w:hAnsi="Calibri"/>
        </w:rPr>
        <w:t>/5.4/</w:t>
      </w:r>
      <w:r w:rsidR="007F1E94">
        <w:rPr>
          <w:rFonts w:ascii="Calibri" w:hAnsi="Calibri"/>
        </w:rPr>
        <w:t xml:space="preserve">egzamin - </w:t>
      </w:r>
      <w:r w:rsidR="00AB7B6D" w:rsidRPr="004B65C9">
        <w:rPr>
          <w:rFonts w:ascii="Calibri" w:hAnsi="Calibri"/>
        </w:rPr>
        <w:t>s</w:t>
      </w:r>
      <w:r w:rsidR="0008501E" w:rsidRPr="004B65C9">
        <w:rPr>
          <w:rFonts w:ascii="Calibri" w:hAnsi="Calibri"/>
        </w:rPr>
        <w:t xml:space="preserve">zczegółowe wymagania stawiane </w:t>
      </w:r>
      <w:r w:rsidR="008A1936">
        <w:rPr>
          <w:rFonts w:ascii="Calibri" w:hAnsi="Calibri"/>
        </w:rPr>
        <w:t xml:space="preserve">członkom komisji </w:t>
      </w:r>
      <w:r w:rsidR="00AE7DB6">
        <w:rPr>
          <w:rFonts w:ascii="Calibri" w:hAnsi="Calibri"/>
        </w:rPr>
        <w:t>egzaminacyjnej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p w:rsidR="007F1E94" w:rsidRPr="004B65C9" w:rsidRDefault="007F1E94" w:rsidP="007F1E94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AE7D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 xml:space="preserve">Członek komisji </w:t>
            </w:r>
            <w:r w:rsidR="00AE7DB6">
              <w:rPr>
                <w:rFonts w:ascii="Calibri" w:hAnsi="Calibri"/>
                <w:b/>
              </w:rPr>
              <w:t>egzaminacyjnej</w:t>
            </w:r>
          </w:p>
        </w:tc>
      </w:tr>
      <w:tr w:rsidR="00F335B6" w:rsidTr="00705F8E">
        <w:trPr>
          <w:trHeight w:val="652"/>
        </w:trPr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8A1936" w:rsidRPr="00705F8E" w:rsidRDefault="00B265ED" w:rsidP="00B25972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594BC4" w:rsidRPr="00006D59">
              <w:rPr>
                <w:rFonts w:ascii="Calibri" w:hAnsi="Calibri"/>
              </w:rPr>
              <w:t xml:space="preserve">Rozporządzeniem Ministra Zdrowia z dnia </w:t>
            </w:r>
            <w:r w:rsidR="00594BC4">
              <w:rPr>
                <w:rFonts w:ascii="Calibri" w:hAnsi="Calibri"/>
              </w:rPr>
              <w:t>30</w:t>
            </w:r>
            <w:r w:rsidR="00594BC4" w:rsidRPr="00006D59">
              <w:rPr>
                <w:rFonts w:ascii="Calibri" w:hAnsi="Calibri"/>
              </w:rPr>
              <w:t xml:space="preserve"> </w:t>
            </w:r>
            <w:r w:rsidR="00594BC4">
              <w:rPr>
                <w:rFonts w:ascii="Calibri" w:hAnsi="Calibri"/>
              </w:rPr>
              <w:t>września 2016 r. Dz.U z 2016</w:t>
            </w:r>
            <w:r w:rsidR="00594BC4" w:rsidRPr="00006D59">
              <w:rPr>
                <w:rFonts w:ascii="Calibri" w:hAnsi="Calibri"/>
              </w:rPr>
              <w:t xml:space="preserve">r. poz. </w:t>
            </w:r>
            <w:r w:rsidR="00594BC4">
              <w:rPr>
                <w:rFonts w:ascii="Calibri" w:hAnsi="Calibri"/>
              </w:rPr>
              <w:t>1761.</w:t>
            </w:r>
          </w:p>
        </w:tc>
      </w:tr>
      <w:tr w:rsidR="00AF2D27" w:rsidTr="009A6C3D">
        <w:trPr>
          <w:trHeight w:val="5523"/>
        </w:trPr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AF2D27" w:rsidRPr="00705F8E" w:rsidRDefault="00B265ED" w:rsidP="00705F8E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594BC4" w:rsidRPr="00006D59">
              <w:rPr>
                <w:rFonts w:ascii="Calibri" w:hAnsi="Calibri"/>
              </w:rPr>
              <w:t xml:space="preserve">Rozporządzeniem Ministra Zdrowia z dnia </w:t>
            </w:r>
            <w:r w:rsidR="00594BC4">
              <w:rPr>
                <w:rFonts w:ascii="Calibri" w:hAnsi="Calibri"/>
              </w:rPr>
              <w:t>30</w:t>
            </w:r>
            <w:r w:rsidR="00594BC4" w:rsidRPr="00006D59">
              <w:rPr>
                <w:rFonts w:ascii="Calibri" w:hAnsi="Calibri"/>
              </w:rPr>
              <w:t xml:space="preserve"> </w:t>
            </w:r>
            <w:r w:rsidR="00594BC4">
              <w:rPr>
                <w:rFonts w:ascii="Calibri" w:hAnsi="Calibri"/>
              </w:rPr>
              <w:t>września 2016 r. Dz.U z 2016</w:t>
            </w:r>
            <w:r w:rsidR="00594BC4" w:rsidRPr="00006D59">
              <w:rPr>
                <w:rFonts w:ascii="Calibri" w:hAnsi="Calibri"/>
              </w:rPr>
              <w:t xml:space="preserve">r. poz. </w:t>
            </w:r>
            <w:r w:rsidR="00594BC4">
              <w:rPr>
                <w:rFonts w:ascii="Calibri" w:hAnsi="Calibri"/>
              </w:rPr>
              <w:t>1761.</w:t>
            </w:r>
          </w:p>
          <w:p w:rsidR="00705F8E" w:rsidRPr="00705F8E" w:rsidRDefault="00705F8E" w:rsidP="00705F8E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Członek komisji </w:t>
            </w:r>
            <w:r w:rsidR="00090CCD">
              <w:rPr>
                <w:rFonts w:ascii="Calibri" w:hAnsi="Calibri"/>
                <w:lang w:eastAsia="ar-SA"/>
              </w:rPr>
              <w:t xml:space="preserve">egzaminacyjnej 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705F8E" w:rsidRPr="00D21AA7" w:rsidRDefault="00D37E9D" w:rsidP="00705F8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u</w:t>
            </w:r>
            <w:r w:rsidR="00705F8E">
              <w:rPr>
                <w:rFonts w:cs="Arial"/>
              </w:rPr>
              <w:t>działu w pracach w komisji</w:t>
            </w:r>
            <w:r w:rsidR="00705F8E" w:rsidRPr="00D21AA7">
              <w:rPr>
                <w:rFonts w:cs="Arial"/>
              </w:rPr>
              <w:t xml:space="preserve"> </w:t>
            </w:r>
            <w:r w:rsidR="00705F8E">
              <w:t xml:space="preserve">egzaminacyjnej </w:t>
            </w:r>
            <w:r w:rsidR="00705F8E" w:rsidRPr="00D21AA7">
              <w:t xml:space="preserve">zgodnie z </w:t>
            </w:r>
            <w:r w:rsidR="00594BC4" w:rsidRPr="00006D59">
              <w:rPr>
                <w:rFonts w:ascii="Calibri" w:hAnsi="Calibri"/>
              </w:rPr>
              <w:t xml:space="preserve">Rozporządzeniem Ministra Zdrowia z dnia </w:t>
            </w:r>
            <w:r w:rsidR="00594BC4">
              <w:rPr>
                <w:rFonts w:ascii="Calibri" w:hAnsi="Calibri"/>
              </w:rPr>
              <w:t>30</w:t>
            </w:r>
            <w:r w:rsidR="00594BC4" w:rsidRPr="00006D59">
              <w:rPr>
                <w:rFonts w:ascii="Calibri" w:hAnsi="Calibri"/>
              </w:rPr>
              <w:t xml:space="preserve"> </w:t>
            </w:r>
            <w:r w:rsidR="00594BC4">
              <w:rPr>
                <w:rFonts w:ascii="Calibri" w:hAnsi="Calibri"/>
              </w:rPr>
              <w:t>września 2016 r. Dz.U z 2016</w:t>
            </w:r>
            <w:r w:rsidR="00594BC4" w:rsidRPr="00006D59">
              <w:rPr>
                <w:rFonts w:ascii="Calibri" w:hAnsi="Calibri"/>
              </w:rPr>
              <w:t xml:space="preserve">r. poz. </w:t>
            </w:r>
            <w:r w:rsidR="00594BC4">
              <w:rPr>
                <w:rFonts w:ascii="Calibri" w:hAnsi="Calibri"/>
              </w:rPr>
              <w:t>1761</w:t>
            </w:r>
            <w:r w:rsidR="00705F8E">
              <w:t>,</w:t>
            </w:r>
          </w:p>
          <w:p w:rsidR="00705F8E" w:rsidRPr="00AF7148" w:rsidRDefault="00705F8E" w:rsidP="00705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21AA7">
              <w:t xml:space="preserve">przeprowadzenia  </w:t>
            </w:r>
            <w:r>
              <w:t>i dokonania oceny egzaminu w formie pisemnej,</w:t>
            </w:r>
          </w:p>
          <w:p w:rsidR="00705F8E" w:rsidRPr="00D21AA7" w:rsidRDefault="00705F8E" w:rsidP="00705F8E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sporządzenia</w:t>
            </w:r>
            <w:r w:rsidRPr="00D21AA7">
              <w:rPr>
                <w:rFonts w:asciiTheme="minorHAnsi" w:hAnsiTheme="minorHAnsi"/>
              </w:rPr>
              <w:t xml:space="preserve"> protokołu z </w:t>
            </w:r>
            <w:r>
              <w:rPr>
                <w:rFonts w:asciiTheme="minorHAnsi" w:hAnsiTheme="minorHAnsi"/>
              </w:rPr>
              <w:t>egzaminu,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 xml:space="preserve">przekazania Zamawiającemu oryginałów dokumentów z </w:t>
            </w:r>
            <w:r>
              <w:rPr>
                <w:color w:val="000000"/>
              </w:rPr>
              <w:t>egzaminu</w:t>
            </w:r>
            <w:r w:rsidRPr="00D21AA7">
              <w:rPr>
                <w:color w:val="000000"/>
              </w:rPr>
              <w:t>,</w:t>
            </w:r>
          </w:p>
          <w:p w:rsidR="00705F8E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705F8E" w:rsidRPr="00D21AA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EC" w:rsidRDefault="004E23EC" w:rsidP="00E5715D">
      <w:pPr>
        <w:spacing w:after="0" w:line="240" w:lineRule="auto"/>
      </w:pPr>
      <w:r>
        <w:separator/>
      </w:r>
    </w:p>
  </w:endnote>
  <w:endnote w:type="continuationSeparator" w:id="0">
    <w:p w:rsidR="004E23EC" w:rsidRDefault="004E23EC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EC" w:rsidRDefault="004E23EC" w:rsidP="00E5715D">
      <w:pPr>
        <w:spacing w:after="0" w:line="240" w:lineRule="auto"/>
      </w:pPr>
      <w:r>
        <w:separator/>
      </w:r>
    </w:p>
  </w:footnote>
  <w:footnote w:type="continuationSeparator" w:id="0">
    <w:p w:rsidR="004E23EC" w:rsidRDefault="004E23EC" w:rsidP="00E5715D">
      <w:pPr>
        <w:spacing w:after="0" w:line="240" w:lineRule="auto"/>
      </w:pPr>
      <w:r>
        <w:continuationSeparator/>
      </w:r>
    </w:p>
  </w:footnote>
  <w:footnote w:id="1">
    <w:p w:rsidR="00705F8E" w:rsidRPr="00BB02BF" w:rsidRDefault="00705F8E" w:rsidP="00705F8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E1BDA"/>
    <w:multiLevelType w:val="hybridMultilevel"/>
    <w:tmpl w:val="4C20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052D5"/>
    <w:rsid w:val="00014EBE"/>
    <w:rsid w:val="00043A01"/>
    <w:rsid w:val="00052545"/>
    <w:rsid w:val="00060794"/>
    <w:rsid w:val="0008501E"/>
    <w:rsid w:val="00090CCD"/>
    <w:rsid w:val="00122E89"/>
    <w:rsid w:val="0015614B"/>
    <w:rsid w:val="00177ABF"/>
    <w:rsid w:val="0019087B"/>
    <w:rsid w:val="001A0A94"/>
    <w:rsid w:val="001C5256"/>
    <w:rsid w:val="001D5DFC"/>
    <w:rsid w:val="001D758F"/>
    <w:rsid w:val="0026774A"/>
    <w:rsid w:val="00273D64"/>
    <w:rsid w:val="002A412E"/>
    <w:rsid w:val="002E691D"/>
    <w:rsid w:val="002F2826"/>
    <w:rsid w:val="00301CF7"/>
    <w:rsid w:val="00355EE6"/>
    <w:rsid w:val="003767FE"/>
    <w:rsid w:val="00385456"/>
    <w:rsid w:val="003D323B"/>
    <w:rsid w:val="00401AD7"/>
    <w:rsid w:val="004562E2"/>
    <w:rsid w:val="004872F6"/>
    <w:rsid w:val="004A4737"/>
    <w:rsid w:val="004A5E8B"/>
    <w:rsid w:val="004B65C9"/>
    <w:rsid w:val="004D04EA"/>
    <w:rsid w:val="004E23EC"/>
    <w:rsid w:val="004F552E"/>
    <w:rsid w:val="00513F1E"/>
    <w:rsid w:val="0055627D"/>
    <w:rsid w:val="00576537"/>
    <w:rsid w:val="00594BC4"/>
    <w:rsid w:val="005A06E0"/>
    <w:rsid w:val="005D1F7B"/>
    <w:rsid w:val="0063746E"/>
    <w:rsid w:val="0067366B"/>
    <w:rsid w:val="006865CA"/>
    <w:rsid w:val="00705F8E"/>
    <w:rsid w:val="00711473"/>
    <w:rsid w:val="00741241"/>
    <w:rsid w:val="0075037D"/>
    <w:rsid w:val="007572FB"/>
    <w:rsid w:val="007745A9"/>
    <w:rsid w:val="00786A50"/>
    <w:rsid w:val="007C5315"/>
    <w:rsid w:val="007E1E2F"/>
    <w:rsid w:val="007F1E94"/>
    <w:rsid w:val="0081434B"/>
    <w:rsid w:val="008A00C4"/>
    <w:rsid w:val="008A16E1"/>
    <w:rsid w:val="008A1936"/>
    <w:rsid w:val="008B7C14"/>
    <w:rsid w:val="008D6656"/>
    <w:rsid w:val="008F44B2"/>
    <w:rsid w:val="00900143"/>
    <w:rsid w:val="009134AE"/>
    <w:rsid w:val="00922D09"/>
    <w:rsid w:val="0093324F"/>
    <w:rsid w:val="009A6C3D"/>
    <w:rsid w:val="00A30FF2"/>
    <w:rsid w:val="00A85745"/>
    <w:rsid w:val="00AB7B6D"/>
    <w:rsid w:val="00AE7DB6"/>
    <w:rsid w:val="00AF2D27"/>
    <w:rsid w:val="00B01FA6"/>
    <w:rsid w:val="00B0520D"/>
    <w:rsid w:val="00B25972"/>
    <w:rsid w:val="00B265ED"/>
    <w:rsid w:val="00B56EE7"/>
    <w:rsid w:val="00BE3603"/>
    <w:rsid w:val="00C13507"/>
    <w:rsid w:val="00C172E8"/>
    <w:rsid w:val="00C65C2A"/>
    <w:rsid w:val="00C72028"/>
    <w:rsid w:val="00C75764"/>
    <w:rsid w:val="00C803F0"/>
    <w:rsid w:val="00CC2499"/>
    <w:rsid w:val="00D00878"/>
    <w:rsid w:val="00D058BA"/>
    <w:rsid w:val="00D10B29"/>
    <w:rsid w:val="00D170BF"/>
    <w:rsid w:val="00D34EFD"/>
    <w:rsid w:val="00D37E9D"/>
    <w:rsid w:val="00D84C69"/>
    <w:rsid w:val="00DA056B"/>
    <w:rsid w:val="00DD58E1"/>
    <w:rsid w:val="00E34E2F"/>
    <w:rsid w:val="00E5715D"/>
    <w:rsid w:val="00EA6E69"/>
    <w:rsid w:val="00F27AE0"/>
    <w:rsid w:val="00F335B6"/>
    <w:rsid w:val="00F37CDC"/>
    <w:rsid w:val="00F903B3"/>
    <w:rsid w:val="00F968A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2A43"/>
  <w15:docId w15:val="{BF760B32-DECE-482B-8C92-A603D2E7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705F8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0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5</cp:revision>
  <cp:lastPrinted>2016-07-28T10:10:00Z</cp:lastPrinted>
  <dcterms:created xsi:type="dcterms:W3CDTF">2017-01-08T21:00:00Z</dcterms:created>
  <dcterms:modified xsi:type="dcterms:W3CDTF">2017-07-21T12:38:00Z</dcterms:modified>
</cp:coreProperties>
</file>