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95" w:rsidRDefault="006B2095" w:rsidP="00767FCC">
      <w:pPr>
        <w:rPr>
          <w:rFonts w:ascii="Calibri" w:hAnsi="Calibri"/>
          <w:b/>
        </w:rPr>
      </w:pPr>
    </w:p>
    <w:p w:rsidR="00767FCC" w:rsidRPr="00767FCC" w:rsidRDefault="00DF31CB" w:rsidP="00767FCC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767FCC">
        <w:rPr>
          <w:rFonts w:ascii="Calibri" w:hAnsi="Calibri"/>
          <w:b/>
        </w:rPr>
        <w:t xml:space="preserve"> </w:t>
      </w:r>
      <w:r w:rsidR="00767FCC" w:rsidRPr="00767FCC">
        <w:rPr>
          <w:rFonts w:ascii="Calibri" w:hAnsi="Calibri"/>
        </w:rPr>
        <w:t>do zapytania ofertowego</w:t>
      </w:r>
      <w:r w:rsidR="00767FCC">
        <w:rPr>
          <w:rFonts w:ascii="Calibri" w:hAnsi="Calibri"/>
          <w:b/>
        </w:rPr>
        <w:t xml:space="preserve"> </w:t>
      </w:r>
      <w:r w:rsidR="00B05A07">
        <w:t>15</w:t>
      </w:r>
      <w:r w:rsidR="00767FCC" w:rsidRPr="00CE5C01">
        <w:t>/</w:t>
      </w:r>
      <w:r w:rsidR="00B05A07">
        <w:t>BYD</w:t>
      </w:r>
      <w:bookmarkStart w:id="0" w:name="_GoBack"/>
      <w:bookmarkEnd w:id="0"/>
      <w:r w:rsidR="00767FCC" w:rsidRPr="00CE5C01">
        <w:t>/</w:t>
      </w:r>
      <w:r w:rsidR="00E540BF">
        <w:t>P</w:t>
      </w:r>
      <w:r w:rsidR="003D496E">
        <w:t>O</w:t>
      </w:r>
      <w:r w:rsidR="00767FCC" w:rsidRPr="00CE5C01">
        <w:t>/5.4/kwalifikacja</w:t>
      </w:r>
    </w:p>
    <w:p w:rsidR="00616E9F" w:rsidRDefault="00BF4AF9" w:rsidP="005713FC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b/>
        </w:rPr>
        <w:t>Członek komisji kwalifikacyjnej</w:t>
      </w:r>
      <w:r w:rsidRPr="00CA10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E0BF9">
        <w:rPr>
          <w:rFonts w:ascii="Calibri" w:hAnsi="Calibri"/>
        </w:rPr>
        <w:t>liczba edycji kursów, podczas których</w:t>
      </w:r>
      <w:r w:rsidRPr="005E0BF9">
        <w:rPr>
          <w:rFonts w:ascii="Calibri" w:hAnsi="Calibri"/>
          <w:color w:val="000000"/>
        </w:rPr>
        <w:t xml:space="preserve"> sprawowana była funkcja </w:t>
      </w:r>
      <w:r>
        <w:rPr>
          <w:rFonts w:ascii="Calibri" w:hAnsi="Calibri"/>
          <w:color w:val="000000"/>
        </w:rPr>
        <w:t>członka komisji kwalifikacyjnej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</w:p>
    <w:p w:rsidR="005713FC" w:rsidRPr="005713FC" w:rsidRDefault="005713FC" w:rsidP="005713F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4308B2" w:rsidRPr="004308B2">
        <w:rPr>
          <w:rFonts w:ascii="Calibri" w:hAnsi="Calibri"/>
        </w:rPr>
        <w:t>Wykonawcy/Oferenta lub osoby oddelegowanej w imieniu Oferenta do realizacji zamówienia</w:t>
      </w:r>
      <w:r w:rsidR="004308B2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Pr="00BD1769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Default="00222384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E118B2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E118B2" w:rsidRPr="00B57E5A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sectPr w:rsidR="00E118B2" w:rsidRPr="00B57E5A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340" w:rsidRDefault="009B5340" w:rsidP="007D7B65">
      <w:pPr>
        <w:spacing w:after="0" w:line="240" w:lineRule="auto"/>
      </w:pPr>
      <w:r>
        <w:separator/>
      </w:r>
    </w:p>
  </w:endnote>
  <w:endnote w:type="continuationSeparator" w:id="0">
    <w:p w:rsidR="009B5340" w:rsidRDefault="009B5340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340" w:rsidRDefault="009B5340" w:rsidP="007D7B65">
      <w:pPr>
        <w:spacing w:after="0" w:line="240" w:lineRule="auto"/>
      </w:pPr>
      <w:r>
        <w:separator/>
      </w:r>
    </w:p>
  </w:footnote>
  <w:footnote w:type="continuationSeparator" w:id="0">
    <w:p w:rsidR="009B5340" w:rsidRDefault="009B5340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B2" w:rsidRDefault="00E118B2" w:rsidP="00E118B2">
    <w:pPr>
      <w:pStyle w:val="Nagwek"/>
      <w:jc w:val="center"/>
    </w:pPr>
    <w:r w:rsidRPr="00E118B2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1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65"/>
    <w:rsid w:val="0000681D"/>
    <w:rsid w:val="00020650"/>
    <w:rsid w:val="00081260"/>
    <w:rsid w:val="00127DF5"/>
    <w:rsid w:val="00166ADB"/>
    <w:rsid w:val="00182C29"/>
    <w:rsid w:val="001A4E85"/>
    <w:rsid w:val="001C2679"/>
    <w:rsid w:val="001C3AD3"/>
    <w:rsid w:val="001D0DCD"/>
    <w:rsid w:val="00222384"/>
    <w:rsid w:val="00231938"/>
    <w:rsid w:val="00236E00"/>
    <w:rsid w:val="0024440E"/>
    <w:rsid w:val="00247123"/>
    <w:rsid w:val="00266303"/>
    <w:rsid w:val="0028725B"/>
    <w:rsid w:val="002D05A2"/>
    <w:rsid w:val="003375F9"/>
    <w:rsid w:val="0034660C"/>
    <w:rsid w:val="003A4C8F"/>
    <w:rsid w:val="003B3E88"/>
    <w:rsid w:val="003D496E"/>
    <w:rsid w:val="00414B98"/>
    <w:rsid w:val="004308B2"/>
    <w:rsid w:val="00475BE7"/>
    <w:rsid w:val="00496243"/>
    <w:rsid w:val="004F377E"/>
    <w:rsid w:val="004F7957"/>
    <w:rsid w:val="005037EA"/>
    <w:rsid w:val="005049FB"/>
    <w:rsid w:val="0053213F"/>
    <w:rsid w:val="005713FC"/>
    <w:rsid w:val="005C5860"/>
    <w:rsid w:val="005E5A27"/>
    <w:rsid w:val="00616E9F"/>
    <w:rsid w:val="006409F4"/>
    <w:rsid w:val="00647E3F"/>
    <w:rsid w:val="00681AF1"/>
    <w:rsid w:val="0069764C"/>
    <w:rsid w:val="006B2095"/>
    <w:rsid w:val="006B4319"/>
    <w:rsid w:val="006B74FB"/>
    <w:rsid w:val="00760A17"/>
    <w:rsid w:val="00767FCC"/>
    <w:rsid w:val="007A54B3"/>
    <w:rsid w:val="007C09BC"/>
    <w:rsid w:val="007D087E"/>
    <w:rsid w:val="007D1863"/>
    <w:rsid w:val="007D7B65"/>
    <w:rsid w:val="007F1DFF"/>
    <w:rsid w:val="008116FB"/>
    <w:rsid w:val="00876C58"/>
    <w:rsid w:val="008B5D92"/>
    <w:rsid w:val="008D73A2"/>
    <w:rsid w:val="00903F33"/>
    <w:rsid w:val="009B5340"/>
    <w:rsid w:val="009C56A0"/>
    <w:rsid w:val="00A90D23"/>
    <w:rsid w:val="00AA73E0"/>
    <w:rsid w:val="00AB2A95"/>
    <w:rsid w:val="00AD62DB"/>
    <w:rsid w:val="00B05A07"/>
    <w:rsid w:val="00B1446A"/>
    <w:rsid w:val="00B145DD"/>
    <w:rsid w:val="00B57E5A"/>
    <w:rsid w:val="00B62EDC"/>
    <w:rsid w:val="00B91530"/>
    <w:rsid w:val="00BA6D76"/>
    <w:rsid w:val="00BA7806"/>
    <w:rsid w:val="00BE3A6A"/>
    <w:rsid w:val="00BF4AF9"/>
    <w:rsid w:val="00BF6664"/>
    <w:rsid w:val="00C32528"/>
    <w:rsid w:val="00D319F5"/>
    <w:rsid w:val="00D44D14"/>
    <w:rsid w:val="00D84915"/>
    <w:rsid w:val="00DF31CB"/>
    <w:rsid w:val="00E118B2"/>
    <w:rsid w:val="00E540BF"/>
    <w:rsid w:val="00E90196"/>
    <w:rsid w:val="00E92FA3"/>
    <w:rsid w:val="00ED0A58"/>
    <w:rsid w:val="00ED3920"/>
    <w:rsid w:val="00EE4866"/>
    <w:rsid w:val="00EF68C3"/>
    <w:rsid w:val="00F27455"/>
    <w:rsid w:val="00F46CA1"/>
    <w:rsid w:val="00F82D55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873E"/>
  <w15:docId w15:val="{3E5EBF67-92C3-4D40-98D0-DEA3785F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84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222384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MaGuDi</cp:lastModifiedBy>
  <cp:revision>4</cp:revision>
  <dcterms:created xsi:type="dcterms:W3CDTF">2016-12-01T16:12:00Z</dcterms:created>
  <dcterms:modified xsi:type="dcterms:W3CDTF">2017-05-27T12:58:00Z</dcterms:modified>
</cp:coreProperties>
</file>