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952DFE">
        <w:t>15</w:t>
      </w:r>
      <w:r w:rsidR="005F37CB" w:rsidRPr="00CE5C01">
        <w:t>/</w:t>
      </w:r>
      <w:r w:rsidR="00952DFE">
        <w:t>BYD</w:t>
      </w:r>
      <w:r w:rsidR="005F37CB" w:rsidRPr="00CE5C01">
        <w:t>/</w:t>
      </w:r>
      <w:r w:rsidR="00DA7D97">
        <w:t>PO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034E11" w:rsidRPr="00E049F0" w:rsidTr="00DA7D97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DA7D97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952DFE" w:rsidRPr="00E049F0" w:rsidTr="00DA7D97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952DFE" w:rsidRPr="00E049F0" w:rsidRDefault="00952DFE" w:rsidP="00952DFE"/>
        </w:tc>
        <w:tc>
          <w:tcPr>
            <w:tcW w:w="1523" w:type="dxa"/>
          </w:tcPr>
          <w:p w:rsidR="00952DFE" w:rsidRDefault="00952DFE" w:rsidP="00952D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Bydgoszcz</w:t>
            </w:r>
          </w:p>
        </w:tc>
        <w:tc>
          <w:tcPr>
            <w:tcW w:w="2167" w:type="dxa"/>
          </w:tcPr>
          <w:p w:rsidR="00952DFE" w:rsidRDefault="00952DFE" w:rsidP="00952D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edycja  1</w:t>
            </w:r>
          </w:p>
        </w:tc>
        <w:tc>
          <w:tcPr>
            <w:tcW w:w="3215" w:type="dxa"/>
          </w:tcPr>
          <w:p w:rsidR="00952DFE" w:rsidRDefault="00952DFE" w:rsidP="00952D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30.06.2017r. – 30.10.2017r.</w:t>
            </w:r>
          </w:p>
        </w:tc>
      </w:tr>
      <w:tr w:rsidR="00034E11" w:rsidRPr="00E049F0" w:rsidTr="00DA7D97">
        <w:trPr>
          <w:trHeight w:val="1095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DA7D97"/>
        </w:tc>
        <w:tc>
          <w:tcPr>
            <w:tcW w:w="6905" w:type="dxa"/>
            <w:gridSpan w:val="3"/>
          </w:tcPr>
          <w:p w:rsidR="00034E11" w:rsidRPr="002257ED" w:rsidRDefault="00034E11" w:rsidP="00DA7D9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257ED" w:rsidRDefault="00034E11" w:rsidP="00DA7D9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DA7D97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DA7D97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DA7D97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DA7D9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DA7D9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DA7D9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DA7D97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DA7D97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DA7D9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kwalifikacji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Pr="0004086D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040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086D" w:rsidRPr="0004086D">
              <w:rPr>
                <w:b/>
                <w:sz w:val="20"/>
                <w:szCs w:val="20"/>
              </w:rPr>
              <w:t>kursu</w:t>
            </w:r>
            <w:proofErr w:type="spellEnd"/>
            <w:r w:rsidR="0004086D" w:rsidRPr="0004086D">
              <w:rPr>
                <w:b/>
                <w:sz w:val="20"/>
                <w:szCs w:val="20"/>
              </w:rPr>
              <w:t xml:space="preserve"> kwalifikacyjnego w dziedzinie pielęgniarstwa </w:t>
            </w:r>
            <w:r w:rsidR="000C01C0">
              <w:rPr>
                <w:b/>
                <w:sz w:val="20"/>
                <w:szCs w:val="20"/>
              </w:rPr>
              <w:t>onkologicznego</w:t>
            </w:r>
            <w:r w:rsidR="0004086D" w:rsidRPr="0004086D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04086D" w:rsidRPr="0004086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DA7D97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DA12E3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952DFE">
              <w:rPr>
                <w:sz w:val="20"/>
                <w:szCs w:val="20"/>
              </w:rPr>
              <w:t>1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952DFE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DA7D97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DA7D97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DA7D9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DA7D9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DA7D9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DA7D97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DA7D97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 xml:space="preserve">Oświadczenie o braku powiązań kapitałowych lub osobowych (załącznik </w:t>
            </w: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Nr4).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DA7D97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DA7D97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952DFE">
              <w:rPr>
                <w:b/>
                <w:sz w:val="20"/>
                <w:szCs w:val="20"/>
              </w:rPr>
              <w:t>15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952DFE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85515F">
              <w:rPr>
                <w:b/>
                <w:sz w:val="20"/>
                <w:szCs w:val="20"/>
              </w:rPr>
              <w:t>PO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952DFE">
              <w:rPr>
                <w:b/>
                <w:sz w:val="20"/>
                <w:szCs w:val="20"/>
              </w:rPr>
              <w:t>15</w:t>
            </w:r>
            <w:r w:rsidR="00667395" w:rsidRPr="00026BB3">
              <w:rPr>
                <w:b/>
                <w:sz w:val="20"/>
                <w:szCs w:val="20"/>
              </w:rPr>
              <w:t>/</w:t>
            </w:r>
            <w:r w:rsidR="00952DFE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010F82">
              <w:rPr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="0085515F">
              <w:rPr>
                <w:b/>
                <w:sz w:val="20"/>
                <w:szCs w:val="20"/>
              </w:rPr>
              <w:t>O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DA7D97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DA7D97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DA7D97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EB" w:rsidRDefault="002A36EB" w:rsidP="00E5715D">
      <w:pPr>
        <w:spacing w:after="0" w:line="240" w:lineRule="auto"/>
      </w:pPr>
      <w:r>
        <w:separator/>
      </w:r>
    </w:p>
  </w:endnote>
  <w:endnote w:type="continuationSeparator" w:id="0">
    <w:p w:rsidR="002A36EB" w:rsidRDefault="002A36EB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EB" w:rsidRDefault="002A36EB" w:rsidP="00E5715D">
      <w:pPr>
        <w:spacing w:after="0" w:line="240" w:lineRule="auto"/>
      </w:pPr>
      <w:r>
        <w:separator/>
      </w:r>
    </w:p>
  </w:footnote>
  <w:footnote w:type="continuationSeparator" w:id="0">
    <w:p w:rsidR="002A36EB" w:rsidRDefault="002A36EB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36EB"/>
    <w:rsid w:val="002A412E"/>
    <w:rsid w:val="002A7AAD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56815"/>
    <w:rsid w:val="00582157"/>
    <w:rsid w:val="0058430C"/>
    <w:rsid w:val="00592E3B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16D7"/>
    <w:rsid w:val="00922370"/>
    <w:rsid w:val="00935BD3"/>
    <w:rsid w:val="00945204"/>
    <w:rsid w:val="00952DFE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2C3"/>
  <w15:docId w15:val="{85A51DCF-7DEC-4B63-9594-6F08D1F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MaGuDi</cp:lastModifiedBy>
  <cp:revision>5</cp:revision>
  <dcterms:created xsi:type="dcterms:W3CDTF">2016-12-01T16:10:00Z</dcterms:created>
  <dcterms:modified xsi:type="dcterms:W3CDTF">2017-05-27T13:00:00Z</dcterms:modified>
</cp:coreProperties>
</file>