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95" w:rsidRDefault="006B2095" w:rsidP="00767FCC">
      <w:pPr>
        <w:rPr>
          <w:rFonts w:ascii="Calibri" w:hAnsi="Calibri"/>
          <w:b/>
        </w:rPr>
      </w:pPr>
    </w:p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B035CC">
        <w:rPr>
          <w:rFonts w:ascii="Calibri" w:hAnsi="Calibri"/>
        </w:rPr>
        <w:t>14</w:t>
      </w:r>
      <w:bookmarkStart w:id="0" w:name="_GoBack"/>
      <w:bookmarkEnd w:id="0"/>
      <w:r w:rsidR="001E4E69">
        <w:rPr>
          <w:rFonts w:ascii="Calibri" w:hAnsi="Calibri"/>
        </w:rPr>
        <w:t>/BYD/OLiWR1/5.4/egzamin</w:t>
      </w:r>
    </w:p>
    <w:p w:rsidR="00616E9F" w:rsidRDefault="00BF4AF9" w:rsidP="005713FC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b/>
        </w:rPr>
        <w:t xml:space="preserve">Członek komisji </w:t>
      </w:r>
      <w:r w:rsidR="005F4987">
        <w:rPr>
          <w:rFonts w:ascii="Calibri" w:hAnsi="Calibri"/>
          <w:b/>
        </w:rPr>
        <w:t>egzaminacyjnej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 xml:space="preserve">członka komisji </w:t>
      </w:r>
      <w:r w:rsidR="005F4987">
        <w:rPr>
          <w:rFonts w:ascii="Calibri" w:hAnsi="Calibri"/>
          <w:color w:val="000000"/>
        </w:rPr>
        <w:t>egzaminacyjnej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5713FC" w:rsidRPr="005713FC" w:rsidRDefault="005713FC" w:rsidP="005713F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08B2" w:rsidRPr="004308B2">
        <w:rPr>
          <w:rFonts w:ascii="Calibri" w:hAnsi="Calibri"/>
        </w:rPr>
        <w:t>Wykonawcy/Oferenta lub osoby oddelegowanej w imieniu Oferenta do realizacji zamówienia</w:t>
      </w:r>
      <w:r w:rsidR="004308B2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Default="00222384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E118B2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118B2" w:rsidRPr="00B57E5A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sectPr w:rsidR="00E118B2" w:rsidRPr="00B57E5A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9D" w:rsidRDefault="00F6699D" w:rsidP="007D7B65">
      <w:pPr>
        <w:spacing w:after="0" w:line="240" w:lineRule="auto"/>
      </w:pPr>
      <w:r>
        <w:separator/>
      </w:r>
    </w:p>
  </w:endnote>
  <w:endnote w:type="continuationSeparator" w:id="0">
    <w:p w:rsidR="00F6699D" w:rsidRDefault="00F6699D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9D" w:rsidRDefault="00F6699D" w:rsidP="007D7B65">
      <w:pPr>
        <w:spacing w:after="0" w:line="240" w:lineRule="auto"/>
      </w:pPr>
      <w:r>
        <w:separator/>
      </w:r>
    </w:p>
  </w:footnote>
  <w:footnote w:type="continuationSeparator" w:id="0">
    <w:p w:rsidR="00F6699D" w:rsidRDefault="00F6699D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B2" w:rsidRDefault="00E118B2" w:rsidP="00E118B2">
    <w:pPr>
      <w:pStyle w:val="Nagwek"/>
      <w:jc w:val="center"/>
    </w:pPr>
    <w:r w:rsidRPr="00E118B2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5"/>
    <w:rsid w:val="0000681D"/>
    <w:rsid w:val="00020650"/>
    <w:rsid w:val="0005155D"/>
    <w:rsid w:val="00081260"/>
    <w:rsid w:val="00127DF5"/>
    <w:rsid w:val="00166ADB"/>
    <w:rsid w:val="00182C29"/>
    <w:rsid w:val="001A4E85"/>
    <w:rsid w:val="001C2679"/>
    <w:rsid w:val="001C3AD3"/>
    <w:rsid w:val="001D0DCD"/>
    <w:rsid w:val="001E4E69"/>
    <w:rsid w:val="00222384"/>
    <w:rsid w:val="00231938"/>
    <w:rsid w:val="00236E00"/>
    <w:rsid w:val="0024440E"/>
    <w:rsid w:val="00246161"/>
    <w:rsid w:val="00247123"/>
    <w:rsid w:val="00266303"/>
    <w:rsid w:val="0028725B"/>
    <w:rsid w:val="002D05A2"/>
    <w:rsid w:val="003375F9"/>
    <w:rsid w:val="0034660C"/>
    <w:rsid w:val="003A4C8F"/>
    <w:rsid w:val="003B3E88"/>
    <w:rsid w:val="003C2126"/>
    <w:rsid w:val="003D496E"/>
    <w:rsid w:val="00414B98"/>
    <w:rsid w:val="004308B2"/>
    <w:rsid w:val="00475BE7"/>
    <w:rsid w:val="00496243"/>
    <w:rsid w:val="004F377E"/>
    <w:rsid w:val="004F7957"/>
    <w:rsid w:val="005037EA"/>
    <w:rsid w:val="005049FB"/>
    <w:rsid w:val="0053213F"/>
    <w:rsid w:val="005713FC"/>
    <w:rsid w:val="005C5860"/>
    <w:rsid w:val="005E5A27"/>
    <w:rsid w:val="005F4987"/>
    <w:rsid w:val="00616E9F"/>
    <w:rsid w:val="006235CF"/>
    <w:rsid w:val="006409F4"/>
    <w:rsid w:val="00647E3F"/>
    <w:rsid w:val="00681AF1"/>
    <w:rsid w:val="0069764C"/>
    <w:rsid w:val="006B2095"/>
    <w:rsid w:val="006B4319"/>
    <w:rsid w:val="006B74FB"/>
    <w:rsid w:val="00760A17"/>
    <w:rsid w:val="00767FCC"/>
    <w:rsid w:val="007A54B3"/>
    <w:rsid w:val="007C09BC"/>
    <w:rsid w:val="007D087E"/>
    <w:rsid w:val="007D1863"/>
    <w:rsid w:val="007D7B65"/>
    <w:rsid w:val="007E125D"/>
    <w:rsid w:val="007F1DFF"/>
    <w:rsid w:val="008116FB"/>
    <w:rsid w:val="00842DE4"/>
    <w:rsid w:val="00876C58"/>
    <w:rsid w:val="008B5D92"/>
    <w:rsid w:val="008D73A2"/>
    <w:rsid w:val="00903F33"/>
    <w:rsid w:val="009C56A0"/>
    <w:rsid w:val="00A90D23"/>
    <w:rsid w:val="00AA73E0"/>
    <w:rsid w:val="00AB2A95"/>
    <w:rsid w:val="00AD62DB"/>
    <w:rsid w:val="00B035CC"/>
    <w:rsid w:val="00B1446A"/>
    <w:rsid w:val="00B145DD"/>
    <w:rsid w:val="00B57E5A"/>
    <w:rsid w:val="00B62EDC"/>
    <w:rsid w:val="00B91530"/>
    <w:rsid w:val="00BA6D76"/>
    <w:rsid w:val="00BA7806"/>
    <w:rsid w:val="00BE3A6A"/>
    <w:rsid w:val="00BF4AF9"/>
    <w:rsid w:val="00BF6664"/>
    <w:rsid w:val="00C32528"/>
    <w:rsid w:val="00D319F5"/>
    <w:rsid w:val="00D44D14"/>
    <w:rsid w:val="00D66D07"/>
    <w:rsid w:val="00D84915"/>
    <w:rsid w:val="00DC35BD"/>
    <w:rsid w:val="00DD3140"/>
    <w:rsid w:val="00DF31CB"/>
    <w:rsid w:val="00E118B2"/>
    <w:rsid w:val="00E540BF"/>
    <w:rsid w:val="00E90196"/>
    <w:rsid w:val="00E92FA3"/>
    <w:rsid w:val="00ED0A58"/>
    <w:rsid w:val="00ED3920"/>
    <w:rsid w:val="00EE4866"/>
    <w:rsid w:val="00EF68C3"/>
    <w:rsid w:val="00F27455"/>
    <w:rsid w:val="00F3027E"/>
    <w:rsid w:val="00F46CA1"/>
    <w:rsid w:val="00F6699D"/>
    <w:rsid w:val="00F82D55"/>
    <w:rsid w:val="00FD6418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4654"/>
  <w15:docId w15:val="{3DA49E88-4D0C-4126-999D-1288AF73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OIPIP</cp:lastModifiedBy>
  <cp:revision>5</cp:revision>
  <dcterms:created xsi:type="dcterms:W3CDTF">2017-01-03T11:20:00Z</dcterms:created>
  <dcterms:modified xsi:type="dcterms:W3CDTF">2017-03-20T13:03:00Z</dcterms:modified>
</cp:coreProperties>
</file>