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6D7C00" w:rsidRPr="0081513A">
        <w:rPr>
          <w:rFonts w:ascii="Calibri" w:hAnsi="Calibri"/>
        </w:rPr>
        <w:t>do zapytania ofertowego</w:t>
      </w:r>
      <w:r w:rsidR="006D7C00">
        <w:rPr>
          <w:rFonts w:ascii="Calibri" w:hAnsi="Calibri"/>
          <w:b/>
        </w:rPr>
        <w:t xml:space="preserve"> </w:t>
      </w:r>
      <w:r w:rsidR="006D7C00">
        <w:rPr>
          <w:rFonts w:ascii="Calibri" w:eastAsia="SimSun" w:hAnsi="Calibri"/>
          <w:lang w:eastAsia="zh-CN"/>
        </w:rPr>
        <w:t>nr</w:t>
      </w:r>
      <w:r w:rsidR="006D7C00" w:rsidRPr="000B0DF4">
        <w:rPr>
          <w:rFonts w:eastAsia="Calibri"/>
        </w:rPr>
        <w:t xml:space="preserve"> </w:t>
      </w:r>
      <w:r w:rsidR="005D7C1B">
        <w:t>1</w:t>
      </w:r>
      <w:r w:rsidR="00D90892">
        <w:t>4</w:t>
      </w:r>
      <w:r w:rsidR="004D2C92">
        <w:t>/</w:t>
      </w:r>
      <w:r w:rsidR="00BC68FB">
        <w:t>BYD</w:t>
      </w:r>
      <w:r w:rsidR="006D7C00" w:rsidRPr="000B0DF4">
        <w:t>/</w:t>
      </w:r>
      <w:r w:rsidR="00D90892">
        <w:t>OLiWR1</w:t>
      </w:r>
      <w:r w:rsidR="006D7C00" w:rsidRPr="000B0DF4">
        <w:t>/</w:t>
      </w:r>
      <w:r w:rsidR="006D7C00">
        <w:t>5.4/kierownik</w:t>
      </w:r>
      <w:r w:rsidR="00AB7B6D" w:rsidRPr="001C2219">
        <w:rPr>
          <w:rFonts w:ascii="Calibri" w:hAnsi="Calibri"/>
        </w:rPr>
        <w:t xml:space="preserve"> -  </w:t>
      </w:r>
      <w:r w:rsidRPr="001C2219">
        <w:rPr>
          <w:rFonts w:ascii="Calibri" w:hAnsi="Calibri"/>
        </w:rPr>
        <w:t>formularz oferty</w:t>
      </w:r>
      <w:r w:rsidR="00360529" w:rsidRPr="001C2219">
        <w:rPr>
          <w:rFonts w:ascii="Calibri" w:hAnsi="Calibri"/>
        </w:rPr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</w:p>
        </w:tc>
      </w:tr>
    </w:tbl>
    <w:p w:rsidR="00C73BCE" w:rsidRDefault="00C73BCE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5"/>
        <w:gridCol w:w="1845"/>
        <w:gridCol w:w="1842"/>
        <w:gridCol w:w="2694"/>
      </w:tblGrid>
      <w:tr w:rsidR="00A1124C" w:rsidRPr="00A466B0" w:rsidTr="0073084B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  <w:p w:rsidR="0073084B" w:rsidRDefault="0073084B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A1124C" w:rsidTr="0073084B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24C" w:rsidRPr="00661476" w:rsidTr="0073084B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3"/>
          </w:tcPr>
          <w:p w:rsidR="0073084B" w:rsidRPr="00661476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73084B" w:rsidRPr="00661476" w:rsidTr="0073084B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73084B" w:rsidRDefault="0073084B" w:rsidP="0073084B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381" w:type="dxa"/>
            <w:gridSpan w:val="3"/>
          </w:tcPr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3084B" w:rsidRPr="00661476" w:rsidRDefault="0073084B" w:rsidP="0073084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124C" w:rsidRPr="00F67145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1A35D7" w:rsidRDefault="00A1124C" w:rsidP="00096CE6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Pr="00F6714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pełnienia funkcji kierownika </w:t>
            </w:r>
            <w:r w:rsidR="00035AAA" w:rsidRPr="00035AAA">
              <w:rPr>
                <w:rFonts w:ascii="Calibri" w:hAnsi="Calibri"/>
                <w:sz w:val="20"/>
                <w:szCs w:val="20"/>
              </w:rPr>
              <w:t>kursu</w:t>
            </w:r>
            <w:r w:rsidR="00035AAA" w:rsidRPr="00035AA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specjalistycznego </w:t>
            </w:r>
            <w:r w:rsidR="00D90892">
              <w:rPr>
                <w:rFonts w:ascii="Calibri" w:eastAsia="SimSun" w:hAnsi="Calibri"/>
                <w:lang w:eastAsia="zh-CN"/>
              </w:rPr>
              <w:t xml:space="preserve"> </w:t>
            </w:r>
            <w:r w:rsidR="00D90892">
              <w:rPr>
                <w:rFonts w:ascii="Calibri" w:eastAsia="SimSun" w:hAnsi="Calibri"/>
                <w:lang w:eastAsia="zh-CN"/>
              </w:rPr>
              <w:t>„</w:t>
            </w:r>
            <w:r w:rsidR="00D90892">
              <w:rPr>
                <w:rFonts w:ascii="Calibri" w:hAnsi="Calibri"/>
              </w:rPr>
              <w:t xml:space="preserve">Ordynowanie leków i wypisywanie recept cz. 1” </w:t>
            </w:r>
            <w:r w:rsidR="00035AAA" w:rsidRPr="00035AAA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 i położnych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A1124C" w:rsidRDefault="00A458E7" w:rsidP="007308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dni</w:t>
            </w:r>
            <w:r w:rsidR="00D90892">
              <w:rPr>
                <w:rFonts w:ascii="Calibri" w:hAnsi="Calibri"/>
                <w:sz w:val="20"/>
                <w:szCs w:val="20"/>
              </w:rPr>
              <w:t>: 16</w:t>
            </w:r>
            <w:r w:rsidR="00A1124C" w:rsidRPr="000722F1">
              <w:rPr>
                <w:rFonts w:ascii="Calibri" w:hAnsi="Calibri"/>
                <w:sz w:val="20"/>
                <w:szCs w:val="20"/>
              </w:rPr>
              <w:t xml:space="preserve">, razem (cena brutto za 1 dzień 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pełnienia funkcji kierownika kursu</w:t>
            </w:r>
            <w:r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D90892">
              <w:rPr>
                <w:rFonts w:ascii="Calibri" w:eastAsia="Calibri" w:hAnsi="Calibri"/>
                <w:color w:val="000000"/>
                <w:sz w:val="20"/>
                <w:szCs w:val="20"/>
              </w:rPr>
              <w:t>16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)…………………..</w:t>
            </w:r>
            <w:r w:rsidR="00A1124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zł 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kwalifikacyjnej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…….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egzaminacyjnej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…...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</w:p>
          <w:p w:rsidR="00A1124C" w:rsidRPr="00F67145" w:rsidRDefault="00044498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 cena usługi</w:t>
            </w:r>
            <w:r w:rsidR="00A1124C">
              <w:rPr>
                <w:rFonts w:ascii="Calibri" w:hAnsi="Calibri"/>
                <w:sz w:val="20"/>
                <w:szCs w:val="20"/>
              </w:rPr>
              <w:t>: (1+2+3)…………………..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</w:t>
            </w:r>
            <w:r w:rsidR="00A1124C">
              <w:rPr>
                <w:rFonts w:ascii="Calibri" w:hAnsi="Calibri"/>
                <w:sz w:val="20"/>
                <w:szCs w:val="20"/>
              </w:rPr>
              <w:t>…...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kierownika kursów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A1124C" w:rsidRPr="00A466B0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66B0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załączniku </w:t>
            </w:r>
            <w:r w:rsidR="006B6AF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FD0379"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845630" w:rsidRPr="00845630" w:rsidRDefault="00845630" w:rsidP="0084563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845630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845630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kierownika kształcenia podyplomowego pielęgniarek i położnych  (załącznik nr </w:t>
            </w:r>
            <w:r w:rsidRPr="00845630">
              <w:rPr>
                <w:rFonts w:ascii="Calibri" w:hAnsi="Calibri"/>
                <w:sz w:val="20"/>
                <w:szCs w:val="20"/>
              </w:rPr>
              <w:t>3).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 w:rsidR="007A2F7A"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lastRenderedPageBreak/>
              <w:t>Dokument stwierdzający status prawny Wykonawcy</w:t>
            </w:r>
            <w:r w:rsidR="00FD0379"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A1124C" w:rsidRPr="00BB6EB3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9C0B9F"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="00DE6218" w:rsidRPr="00BB6E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727A7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EE6AE7">
              <w:rPr>
                <w:rFonts w:ascii="Calibri" w:eastAsia="SimSun" w:hAnsi="Calibri"/>
                <w:lang w:eastAsia="zh-CN"/>
              </w:rPr>
              <w:t xml:space="preserve"> </w:t>
            </w:r>
            <w:r w:rsidR="00FD32CF">
              <w:rPr>
                <w:rFonts w:ascii="Calibri" w:eastAsia="SimSun" w:hAnsi="Calibri"/>
                <w:b/>
                <w:sz w:val="20"/>
                <w:szCs w:val="20"/>
                <w:lang w:eastAsia="zh-CN"/>
              </w:rPr>
              <w:t>1</w:t>
            </w:r>
            <w:r w:rsidR="00D90892">
              <w:rPr>
                <w:rFonts w:ascii="Calibri" w:eastAsia="SimSun" w:hAnsi="Calibri"/>
                <w:b/>
                <w:sz w:val="20"/>
                <w:szCs w:val="20"/>
                <w:lang w:eastAsia="zh-CN"/>
              </w:rPr>
              <w:t>4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BC68FB">
              <w:rPr>
                <w:b/>
                <w:sz w:val="20"/>
                <w:szCs w:val="20"/>
              </w:rPr>
              <w:t>BYD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D90892">
              <w:rPr>
                <w:b/>
                <w:sz w:val="20"/>
                <w:szCs w:val="20"/>
              </w:rPr>
              <w:t>OLiWR1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6A19EE">
              <w:rPr>
                <w:sz w:val="20"/>
                <w:szCs w:val="20"/>
              </w:rPr>
              <w:t>.</w:t>
            </w:r>
          </w:p>
          <w:p w:rsidR="00B1571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D0379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FD32CF">
              <w:rPr>
                <w:b/>
                <w:sz w:val="20"/>
                <w:szCs w:val="20"/>
              </w:rPr>
              <w:t>1</w:t>
            </w:r>
            <w:r w:rsidR="00D90892">
              <w:rPr>
                <w:b/>
                <w:sz w:val="20"/>
                <w:szCs w:val="20"/>
              </w:rPr>
              <w:t>4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BC68FB">
              <w:rPr>
                <w:b/>
                <w:sz w:val="20"/>
                <w:szCs w:val="20"/>
              </w:rPr>
              <w:t>BYD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D90892">
              <w:rPr>
                <w:b/>
                <w:sz w:val="20"/>
                <w:szCs w:val="20"/>
              </w:rPr>
              <w:t>OLiWR1</w:t>
            </w:r>
            <w:bookmarkStart w:id="0" w:name="_GoBack"/>
            <w:bookmarkEnd w:id="0"/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6A19EE">
              <w:rPr>
                <w:b/>
                <w:sz w:val="20"/>
                <w:szCs w:val="20"/>
              </w:rPr>
              <w:t>.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="00EE6AE7" w:rsidRPr="00727A7C">
              <w:rPr>
                <w:sz w:val="20"/>
                <w:szCs w:val="20"/>
              </w:rPr>
              <w:t xml:space="preserve"> 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</w:t>
            </w:r>
            <w:r w:rsidR="003E489B">
              <w:rPr>
                <w:rFonts w:ascii="Calibri" w:hAnsi="Calibri"/>
                <w:color w:val="000000"/>
                <w:sz w:val="20"/>
                <w:szCs w:val="20"/>
              </w:rPr>
              <w:t>nansowej zapewniającej wykonanie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3E489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oświadczam, że posiadam</w:t>
            </w:r>
            <w:r w:rsidR="009C19D2">
              <w:rPr>
                <w:sz w:val="20"/>
                <w:szCs w:val="20"/>
              </w:rPr>
              <w:t xml:space="preserve">/dysponuję osobami posiadającymi 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 w:rsidR="009A4ECA">
              <w:rPr>
                <w:sz w:val="20"/>
                <w:szCs w:val="20"/>
              </w:rPr>
              <w:t>kierownika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A1124C" w:rsidRPr="00A466B0" w:rsidTr="0073084B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124C" w:rsidRDefault="00A1124C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p w:rsidR="00AB7B6D" w:rsidRDefault="00AB7B6D"/>
    <w:sectPr w:rsidR="00AB7B6D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54" w:rsidRDefault="002F5E54" w:rsidP="00E5715D">
      <w:pPr>
        <w:spacing w:after="0" w:line="240" w:lineRule="auto"/>
      </w:pPr>
      <w:r>
        <w:separator/>
      </w:r>
    </w:p>
  </w:endnote>
  <w:endnote w:type="continuationSeparator" w:id="0">
    <w:p w:rsidR="002F5E54" w:rsidRDefault="002F5E54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54" w:rsidRDefault="002F5E54" w:rsidP="00E5715D">
      <w:pPr>
        <w:spacing w:after="0" w:line="240" w:lineRule="auto"/>
      </w:pPr>
      <w:r>
        <w:separator/>
      </w:r>
    </w:p>
  </w:footnote>
  <w:footnote w:type="continuationSeparator" w:id="0">
    <w:p w:rsidR="002F5E54" w:rsidRDefault="002F5E54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656B"/>
    <w:multiLevelType w:val="hybridMultilevel"/>
    <w:tmpl w:val="41827EB2"/>
    <w:lvl w:ilvl="0" w:tplc="36E42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21D04"/>
    <w:rsid w:val="00035AAA"/>
    <w:rsid w:val="00044498"/>
    <w:rsid w:val="00061CAD"/>
    <w:rsid w:val="00062362"/>
    <w:rsid w:val="000703B1"/>
    <w:rsid w:val="000722F1"/>
    <w:rsid w:val="0008501E"/>
    <w:rsid w:val="00092532"/>
    <w:rsid w:val="00096CE6"/>
    <w:rsid w:val="000A18E2"/>
    <w:rsid w:val="000B0E89"/>
    <w:rsid w:val="000B64BD"/>
    <w:rsid w:val="000C6CB7"/>
    <w:rsid w:val="000E7DD9"/>
    <w:rsid w:val="000F3A3B"/>
    <w:rsid w:val="00102530"/>
    <w:rsid w:val="001027A7"/>
    <w:rsid w:val="00131477"/>
    <w:rsid w:val="00161A6C"/>
    <w:rsid w:val="001A35D7"/>
    <w:rsid w:val="001B22EA"/>
    <w:rsid w:val="001C2219"/>
    <w:rsid w:val="001C3E9D"/>
    <w:rsid w:val="001D28CF"/>
    <w:rsid w:val="001D4B20"/>
    <w:rsid w:val="001F3686"/>
    <w:rsid w:val="00211D09"/>
    <w:rsid w:val="0021520D"/>
    <w:rsid w:val="00232F87"/>
    <w:rsid w:val="00242954"/>
    <w:rsid w:val="002921F9"/>
    <w:rsid w:val="002A412E"/>
    <w:rsid w:val="002A5824"/>
    <w:rsid w:val="002B19E3"/>
    <w:rsid w:val="002C6FBC"/>
    <w:rsid w:val="002F2B3D"/>
    <w:rsid w:val="002F5E54"/>
    <w:rsid w:val="00301CF7"/>
    <w:rsid w:val="00325670"/>
    <w:rsid w:val="00360529"/>
    <w:rsid w:val="00382FD4"/>
    <w:rsid w:val="00384309"/>
    <w:rsid w:val="00385456"/>
    <w:rsid w:val="003A2AC3"/>
    <w:rsid w:val="003A6ECA"/>
    <w:rsid w:val="003A781C"/>
    <w:rsid w:val="003E489B"/>
    <w:rsid w:val="00414E84"/>
    <w:rsid w:val="004218F6"/>
    <w:rsid w:val="00490D5C"/>
    <w:rsid w:val="004B0F42"/>
    <w:rsid w:val="004D2C92"/>
    <w:rsid w:val="004F36B6"/>
    <w:rsid w:val="004F552E"/>
    <w:rsid w:val="005110E5"/>
    <w:rsid w:val="00515A74"/>
    <w:rsid w:val="00517FCC"/>
    <w:rsid w:val="00523F34"/>
    <w:rsid w:val="0055156F"/>
    <w:rsid w:val="0055330E"/>
    <w:rsid w:val="00566347"/>
    <w:rsid w:val="00575289"/>
    <w:rsid w:val="00592E3B"/>
    <w:rsid w:val="00597488"/>
    <w:rsid w:val="005B2F19"/>
    <w:rsid w:val="005C1F9A"/>
    <w:rsid w:val="005D7C1B"/>
    <w:rsid w:val="0060589C"/>
    <w:rsid w:val="0060675D"/>
    <w:rsid w:val="00611245"/>
    <w:rsid w:val="00626D39"/>
    <w:rsid w:val="00641379"/>
    <w:rsid w:val="00661476"/>
    <w:rsid w:val="00670CBC"/>
    <w:rsid w:val="006736AF"/>
    <w:rsid w:val="006771F8"/>
    <w:rsid w:val="00692B8D"/>
    <w:rsid w:val="006A19EE"/>
    <w:rsid w:val="006B6AFF"/>
    <w:rsid w:val="006C13AC"/>
    <w:rsid w:val="006C5A51"/>
    <w:rsid w:val="006D7C00"/>
    <w:rsid w:val="006E5B3C"/>
    <w:rsid w:val="006F1740"/>
    <w:rsid w:val="00716DCD"/>
    <w:rsid w:val="00723992"/>
    <w:rsid w:val="00727A7C"/>
    <w:rsid w:val="0073084B"/>
    <w:rsid w:val="00735658"/>
    <w:rsid w:val="00735A38"/>
    <w:rsid w:val="007536B5"/>
    <w:rsid w:val="0078615C"/>
    <w:rsid w:val="0078698F"/>
    <w:rsid w:val="00786A50"/>
    <w:rsid w:val="007A2F7A"/>
    <w:rsid w:val="007B07BB"/>
    <w:rsid w:val="007C2E5E"/>
    <w:rsid w:val="007D5812"/>
    <w:rsid w:val="007F1731"/>
    <w:rsid w:val="0081557C"/>
    <w:rsid w:val="00845630"/>
    <w:rsid w:val="00876EAA"/>
    <w:rsid w:val="008D6656"/>
    <w:rsid w:val="00921B25"/>
    <w:rsid w:val="009347C8"/>
    <w:rsid w:val="00962A2A"/>
    <w:rsid w:val="009A4ECA"/>
    <w:rsid w:val="009B58D7"/>
    <w:rsid w:val="009C0B9F"/>
    <w:rsid w:val="009C19D2"/>
    <w:rsid w:val="009E235A"/>
    <w:rsid w:val="009E37FD"/>
    <w:rsid w:val="00A07FDA"/>
    <w:rsid w:val="00A1124C"/>
    <w:rsid w:val="00A26C6E"/>
    <w:rsid w:val="00A320B6"/>
    <w:rsid w:val="00A32951"/>
    <w:rsid w:val="00A34486"/>
    <w:rsid w:val="00A458E7"/>
    <w:rsid w:val="00A466B0"/>
    <w:rsid w:val="00A921B6"/>
    <w:rsid w:val="00AB1F8D"/>
    <w:rsid w:val="00AB7B6D"/>
    <w:rsid w:val="00AD365B"/>
    <w:rsid w:val="00AE3F67"/>
    <w:rsid w:val="00AE6D20"/>
    <w:rsid w:val="00B1571C"/>
    <w:rsid w:val="00B233F6"/>
    <w:rsid w:val="00B25972"/>
    <w:rsid w:val="00B35A4E"/>
    <w:rsid w:val="00B50D39"/>
    <w:rsid w:val="00B65414"/>
    <w:rsid w:val="00BB6EB3"/>
    <w:rsid w:val="00BC68FB"/>
    <w:rsid w:val="00BE15FC"/>
    <w:rsid w:val="00C55D32"/>
    <w:rsid w:val="00C57BFE"/>
    <w:rsid w:val="00C64A6E"/>
    <w:rsid w:val="00C73BCE"/>
    <w:rsid w:val="00C75764"/>
    <w:rsid w:val="00C761AF"/>
    <w:rsid w:val="00C85DC6"/>
    <w:rsid w:val="00C9658F"/>
    <w:rsid w:val="00CA5A9E"/>
    <w:rsid w:val="00CC376E"/>
    <w:rsid w:val="00CE1411"/>
    <w:rsid w:val="00CE5C8E"/>
    <w:rsid w:val="00D642FA"/>
    <w:rsid w:val="00D90892"/>
    <w:rsid w:val="00D92FE6"/>
    <w:rsid w:val="00D94152"/>
    <w:rsid w:val="00D96B1B"/>
    <w:rsid w:val="00DA3335"/>
    <w:rsid w:val="00DC5DCD"/>
    <w:rsid w:val="00DC688A"/>
    <w:rsid w:val="00DC70EB"/>
    <w:rsid w:val="00DD31E8"/>
    <w:rsid w:val="00DE6218"/>
    <w:rsid w:val="00E04D44"/>
    <w:rsid w:val="00E14E86"/>
    <w:rsid w:val="00E235E8"/>
    <w:rsid w:val="00E5715D"/>
    <w:rsid w:val="00EA4C9B"/>
    <w:rsid w:val="00EB7D45"/>
    <w:rsid w:val="00ED36DB"/>
    <w:rsid w:val="00EE6AE7"/>
    <w:rsid w:val="00F335B6"/>
    <w:rsid w:val="00F5438F"/>
    <w:rsid w:val="00F66848"/>
    <w:rsid w:val="00F67145"/>
    <w:rsid w:val="00FA17DC"/>
    <w:rsid w:val="00FD0379"/>
    <w:rsid w:val="00FD32CF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3A5EA-F444-4773-BD6A-410E383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</cp:lastModifiedBy>
  <cp:revision>5</cp:revision>
  <dcterms:created xsi:type="dcterms:W3CDTF">2017-01-03T11:08:00Z</dcterms:created>
  <dcterms:modified xsi:type="dcterms:W3CDTF">2017-03-19T20:27:00Z</dcterms:modified>
</cp:coreProperties>
</file>