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6D7C00" w:rsidRPr="0081513A">
        <w:rPr>
          <w:rFonts w:ascii="Calibri" w:hAnsi="Calibri"/>
        </w:rPr>
        <w:t>do zapytania ofertowego</w:t>
      </w:r>
      <w:r w:rsidR="006D7C00">
        <w:rPr>
          <w:rFonts w:ascii="Calibri" w:hAnsi="Calibri"/>
          <w:b/>
        </w:rPr>
        <w:t xml:space="preserve"> </w:t>
      </w:r>
      <w:r w:rsidR="006D7C00">
        <w:rPr>
          <w:rFonts w:ascii="Calibri" w:eastAsia="SimSun" w:hAnsi="Calibri"/>
          <w:lang w:eastAsia="zh-CN"/>
        </w:rPr>
        <w:t>nr</w:t>
      </w:r>
      <w:r w:rsidR="006D7C00" w:rsidRPr="000B0DF4">
        <w:rPr>
          <w:rFonts w:eastAsia="Calibri"/>
        </w:rPr>
        <w:t xml:space="preserve"> </w:t>
      </w:r>
      <w:r w:rsidR="00035AAA">
        <w:t>11</w:t>
      </w:r>
      <w:r w:rsidR="004D2C92">
        <w:t>/</w:t>
      </w:r>
      <w:r w:rsidR="00BC68FB">
        <w:t>BYD</w:t>
      </w:r>
      <w:r w:rsidR="006D7C00" w:rsidRPr="000B0DF4">
        <w:t>/</w:t>
      </w:r>
      <w:r w:rsidR="00035AAA">
        <w:t>OPCD</w:t>
      </w:r>
      <w:r w:rsidR="006D7C00" w:rsidRPr="000B0DF4">
        <w:t>/</w:t>
      </w:r>
      <w:r w:rsidR="006D7C00">
        <w:t>5.4/kierownik</w:t>
      </w:r>
      <w:r w:rsidR="00AB7B6D" w:rsidRPr="001C2219">
        <w:rPr>
          <w:rFonts w:ascii="Calibri" w:hAnsi="Calibri"/>
        </w:rPr>
        <w:t xml:space="preserve"> -  </w:t>
      </w:r>
      <w:r w:rsidRPr="001C2219">
        <w:rPr>
          <w:rFonts w:ascii="Calibri" w:hAnsi="Calibri"/>
        </w:rPr>
        <w:t>formularz oferty</w:t>
      </w:r>
      <w:r w:rsidR="00360529" w:rsidRPr="001C2219">
        <w:rPr>
          <w:rFonts w:ascii="Calibri" w:hAnsi="Calibri"/>
        </w:rPr>
        <w:t xml:space="preserve"> </w:t>
      </w: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</w:p>
        </w:tc>
      </w:tr>
    </w:tbl>
    <w:p w:rsidR="00C73BCE" w:rsidRDefault="00C73BCE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5"/>
        <w:gridCol w:w="1845"/>
        <w:gridCol w:w="1842"/>
        <w:gridCol w:w="2694"/>
      </w:tblGrid>
      <w:tr w:rsidR="00A1124C" w:rsidRPr="00A466B0" w:rsidTr="0073084B">
        <w:trPr>
          <w:trHeight w:val="279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Terminy zajęć i lokalizacja, której dotyczy oferta (miasto, numer edycji i terminy zajęć zgodnie z informacją podaną w zapytaniu ofertowym) </w:t>
            </w:r>
          </w:p>
          <w:p w:rsidR="0073084B" w:rsidRDefault="0073084B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1842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694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A1124C" w:rsidTr="0073084B">
        <w:trPr>
          <w:trHeight w:val="765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124C" w:rsidRPr="00661476" w:rsidTr="0073084B">
        <w:trPr>
          <w:trHeight w:val="480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6381" w:type="dxa"/>
            <w:gridSpan w:val="3"/>
          </w:tcPr>
          <w:p w:rsidR="0073084B" w:rsidRPr="00661476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</w:tc>
      </w:tr>
      <w:tr w:rsidR="0073084B" w:rsidRPr="00661476" w:rsidTr="0073084B">
        <w:trPr>
          <w:trHeight w:val="1196"/>
        </w:trPr>
        <w:tc>
          <w:tcPr>
            <w:tcW w:w="3225" w:type="dxa"/>
            <w:shd w:val="pct12" w:color="auto" w:fill="auto"/>
            <w:vAlign w:val="center"/>
          </w:tcPr>
          <w:p w:rsidR="0073084B" w:rsidRDefault="0073084B" w:rsidP="0073084B">
            <w:pPr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 xml:space="preserve">Imię i nazwisko Wykonawcy/ Oferenta lub osoby oddelegowanej w imieniu Oferenta do realizacji </w:t>
            </w:r>
            <w:r>
              <w:rPr>
                <w:rFonts w:ascii="Calibri" w:hAnsi="Calibri"/>
              </w:rPr>
              <w:t>zamówienia</w:t>
            </w:r>
          </w:p>
        </w:tc>
        <w:tc>
          <w:tcPr>
            <w:tcW w:w="6381" w:type="dxa"/>
            <w:gridSpan w:val="3"/>
          </w:tcPr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73084B" w:rsidRPr="00661476" w:rsidRDefault="0073084B" w:rsidP="0073084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1124C" w:rsidRPr="00F67145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1A35D7" w:rsidRDefault="00A1124C" w:rsidP="00096CE6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  <w:r w:rsidRPr="00F67145">
              <w:rPr>
                <w:rFonts w:ascii="Calibri" w:hAnsi="Calibri"/>
                <w:sz w:val="20"/>
                <w:szCs w:val="20"/>
              </w:rPr>
              <w:t xml:space="preserve">Cena brutto za 1 dzień </w:t>
            </w:r>
            <w:r w:rsidRPr="00F6714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pełnienia funkcji kierownika </w:t>
            </w:r>
            <w:r w:rsidR="00035AAA" w:rsidRPr="00035AAA">
              <w:rPr>
                <w:rFonts w:ascii="Calibri" w:hAnsi="Calibri"/>
                <w:sz w:val="20"/>
                <w:szCs w:val="20"/>
              </w:rPr>
              <w:t>kursu</w:t>
            </w:r>
            <w:r w:rsidR="00035AAA" w:rsidRPr="00035AAA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specjalistycznego </w:t>
            </w:r>
            <w:r w:rsidR="00035AAA" w:rsidRPr="00035AAA">
              <w:rPr>
                <w:rFonts w:ascii="Calibri" w:eastAsia="SimSun" w:hAnsi="Calibri"/>
                <w:sz w:val="20"/>
                <w:szCs w:val="20"/>
                <w:lang w:eastAsia="zh-CN"/>
              </w:rPr>
              <w:t>„</w:t>
            </w:r>
            <w:r w:rsidR="00035AAA" w:rsidRPr="00035AAA">
              <w:rPr>
                <w:rFonts w:ascii="Calibri" w:hAnsi="Calibri"/>
                <w:sz w:val="20"/>
                <w:szCs w:val="20"/>
              </w:rPr>
              <w:t>Opieka pielęgniarska nad chorym dorosłymi w leczeniu systemowym nowotworów</w:t>
            </w:r>
            <w:r w:rsidR="00035AAA" w:rsidRPr="00035AAA">
              <w:rPr>
                <w:rFonts w:ascii="Calibri" w:eastAsia="SimSun" w:hAnsi="Calibri"/>
                <w:sz w:val="20"/>
                <w:szCs w:val="20"/>
                <w:lang w:eastAsia="zh-CN"/>
              </w:rPr>
              <w:t>” dla pielęgniarek i położnych</w:t>
            </w: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A1124C" w:rsidRDefault="00A458E7" w:rsidP="007308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dni</w:t>
            </w:r>
            <w:r w:rsidR="00035AAA">
              <w:rPr>
                <w:rFonts w:ascii="Calibri" w:hAnsi="Calibri"/>
                <w:sz w:val="20"/>
                <w:szCs w:val="20"/>
              </w:rPr>
              <w:t>: 2</w:t>
            </w:r>
            <w:r w:rsidRPr="000722F1">
              <w:rPr>
                <w:rFonts w:ascii="Calibri" w:hAnsi="Calibri"/>
                <w:sz w:val="20"/>
                <w:szCs w:val="20"/>
              </w:rPr>
              <w:t>0</w:t>
            </w:r>
            <w:r w:rsidR="00A1124C" w:rsidRPr="000722F1">
              <w:rPr>
                <w:rFonts w:ascii="Calibri" w:hAnsi="Calibri"/>
                <w:sz w:val="20"/>
                <w:szCs w:val="20"/>
              </w:rPr>
              <w:t xml:space="preserve">, razem (cena brutto za 1 dzień </w:t>
            </w:r>
            <w:r w:rsidR="00A1124C"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pełnienia funkcji kierownika kursu</w:t>
            </w:r>
            <w:r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>*</w:t>
            </w:r>
            <w:r w:rsidR="00035AAA">
              <w:rPr>
                <w:rFonts w:ascii="Calibri" w:eastAsia="Calibri" w:hAnsi="Calibri"/>
                <w:color w:val="000000"/>
                <w:sz w:val="20"/>
                <w:szCs w:val="20"/>
              </w:rPr>
              <w:t>2</w:t>
            </w:r>
            <w:r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>0</w:t>
            </w:r>
            <w:r w:rsidR="00A1124C"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>)…………………..</w:t>
            </w:r>
            <w:r w:rsidR="00A1124C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zł 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kwalifikacyjnej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…….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egzaminacyjnej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…...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</w:p>
          <w:p w:rsidR="00A1124C" w:rsidRPr="00F67145" w:rsidRDefault="00044498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Razem cena usługi</w:t>
            </w:r>
            <w:r w:rsidR="00A1124C">
              <w:rPr>
                <w:rFonts w:ascii="Calibri" w:hAnsi="Calibri"/>
                <w:sz w:val="20"/>
                <w:szCs w:val="20"/>
              </w:rPr>
              <w:t>: (1+2+3)…………………..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</w:t>
            </w:r>
            <w:r w:rsidR="00A1124C">
              <w:rPr>
                <w:rFonts w:ascii="Calibri" w:hAnsi="Calibri"/>
                <w:sz w:val="20"/>
                <w:szCs w:val="20"/>
              </w:rPr>
              <w:t>…...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Doświadczenie w pełnieniu funkcji kierownika kursów 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2 - 3 edycji kursów</w:t>
            </w:r>
          </w:p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powyżej 6 edycji kursów</w:t>
            </w:r>
          </w:p>
          <w:p w:rsidR="00A1124C" w:rsidRPr="00A466B0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466B0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załączniku </w:t>
            </w:r>
            <w:r w:rsidR="006B6AF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center"/>
          </w:tcPr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 w:rsidR="00FD0379"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845630" w:rsidRPr="00845630" w:rsidRDefault="00845630" w:rsidP="00845630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845630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845630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kierownika kształcenia podyplomowego pielęgniarek i położnych  (załącznik nr </w:t>
            </w:r>
            <w:r w:rsidRPr="00845630">
              <w:rPr>
                <w:rFonts w:ascii="Calibri" w:hAnsi="Calibri"/>
                <w:sz w:val="20"/>
                <w:szCs w:val="20"/>
              </w:rPr>
              <w:t>3).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 w:rsidR="007A2F7A"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lastRenderedPageBreak/>
              <w:t>Dokument stwierdzający status prawny Wykonawcy</w:t>
            </w:r>
            <w:r w:rsidR="00FD0379"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A1124C" w:rsidRPr="00BB6EB3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 w:rsidR="009C0B9F"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="00DE6218" w:rsidRPr="00BB6E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clear" w:color="auto" w:fill="D9D9D9" w:themeFill="background1" w:themeFillShade="D9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Oświadczenia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727A7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nr </w:t>
            </w:r>
            <w:r w:rsidR="00EE6AE7">
              <w:rPr>
                <w:rFonts w:ascii="Calibri" w:eastAsia="SimSun" w:hAnsi="Calibri"/>
                <w:lang w:eastAsia="zh-CN"/>
              </w:rPr>
              <w:t xml:space="preserve"> </w:t>
            </w:r>
            <w:r w:rsidR="00FD32CF">
              <w:rPr>
                <w:rFonts w:ascii="Calibri" w:eastAsia="SimSun" w:hAnsi="Calibri"/>
                <w:b/>
                <w:sz w:val="20"/>
                <w:szCs w:val="20"/>
                <w:lang w:eastAsia="zh-CN"/>
              </w:rPr>
              <w:t>1</w:t>
            </w:r>
            <w:r w:rsidR="00035AAA">
              <w:rPr>
                <w:rFonts w:ascii="Calibri" w:eastAsia="SimSun" w:hAnsi="Calibri"/>
                <w:b/>
                <w:sz w:val="20"/>
                <w:szCs w:val="20"/>
                <w:lang w:eastAsia="zh-CN"/>
              </w:rPr>
              <w:t>1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BC68FB">
              <w:rPr>
                <w:b/>
                <w:sz w:val="20"/>
                <w:szCs w:val="20"/>
              </w:rPr>
              <w:t>BYD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035AAA">
              <w:rPr>
                <w:b/>
                <w:sz w:val="20"/>
                <w:szCs w:val="20"/>
              </w:rPr>
              <w:t>OPCD</w:t>
            </w:r>
            <w:r w:rsidR="00EE6AE7" w:rsidRPr="00EE6AE7">
              <w:rPr>
                <w:b/>
                <w:sz w:val="20"/>
                <w:szCs w:val="20"/>
              </w:rPr>
              <w:t>/5.4/kierownik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 w:rsidR="006A19EE">
              <w:rPr>
                <w:sz w:val="20"/>
                <w:szCs w:val="20"/>
              </w:rPr>
              <w:t>.</w:t>
            </w:r>
          </w:p>
          <w:p w:rsidR="00B1571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 w:rsidR="00FD0379"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 w:rsidR="00FD32CF">
              <w:rPr>
                <w:b/>
                <w:sz w:val="20"/>
                <w:szCs w:val="20"/>
              </w:rPr>
              <w:t>1</w:t>
            </w:r>
            <w:r w:rsidR="00035AAA">
              <w:rPr>
                <w:b/>
                <w:sz w:val="20"/>
                <w:szCs w:val="20"/>
              </w:rPr>
              <w:t>1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BC68FB">
              <w:rPr>
                <w:b/>
                <w:sz w:val="20"/>
                <w:szCs w:val="20"/>
              </w:rPr>
              <w:t>BYD</w:t>
            </w:r>
            <w:bookmarkStart w:id="0" w:name="_GoBack"/>
            <w:bookmarkEnd w:id="0"/>
            <w:r w:rsidR="00EE6AE7" w:rsidRPr="00EE6AE7">
              <w:rPr>
                <w:b/>
                <w:sz w:val="20"/>
                <w:szCs w:val="20"/>
              </w:rPr>
              <w:t>/</w:t>
            </w:r>
            <w:r w:rsidR="00035AAA">
              <w:rPr>
                <w:b/>
                <w:sz w:val="20"/>
                <w:szCs w:val="20"/>
              </w:rPr>
              <w:t>OPCD</w:t>
            </w:r>
            <w:r w:rsidR="00EE6AE7" w:rsidRPr="00EE6AE7">
              <w:rPr>
                <w:b/>
                <w:sz w:val="20"/>
                <w:szCs w:val="20"/>
              </w:rPr>
              <w:t>/5.4/kierownik</w:t>
            </w:r>
            <w:r w:rsidR="006A19EE">
              <w:rPr>
                <w:b/>
                <w:sz w:val="20"/>
                <w:szCs w:val="20"/>
              </w:rPr>
              <w:t>.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="00EE6AE7" w:rsidRPr="00727A7C">
              <w:rPr>
                <w:sz w:val="20"/>
                <w:szCs w:val="20"/>
              </w:rPr>
              <w:t xml:space="preserve"> 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</w:t>
            </w:r>
            <w:r w:rsidR="003E489B">
              <w:rPr>
                <w:rFonts w:ascii="Calibri" w:hAnsi="Calibri"/>
                <w:color w:val="000000"/>
                <w:sz w:val="20"/>
                <w:szCs w:val="20"/>
              </w:rPr>
              <w:t>nansowej zapewniającej wykonanie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 xml:space="preserve">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3E489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>Uprzedzony o odpowiedzialności karnej za zeznanie nieprawdy lub zatajenie prawdy i zapoznany z treścią art. 233 par. 1 Kodeksu Karnego oświadczam, że posiadam</w:t>
            </w:r>
            <w:r w:rsidR="009C19D2">
              <w:rPr>
                <w:sz w:val="20"/>
                <w:szCs w:val="20"/>
              </w:rPr>
              <w:t xml:space="preserve">/dysponuję osobami posiadającymi </w:t>
            </w:r>
            <w:r w:rsidRPr="00B1571C">
              <w:rPr>
                <w:sz w:val="20"/>
                <w:szCs w:val="20"/>
              </w:rPr>
              <w:t xml:space="preserve"> kwalifikacje niezbędne do sprawowania funkcji </w:t>
            </w:r>
            <w:r w:rsidR="009A4ECA">
              <w:rPr>
                <w:sz w:val="20"/>
                <w:szCs w:val="20"/>
              </w:rPr>
              <w:t>kierownika</w:t>
            </w:r>
            <w:r w:rsidRPr="00B1571C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A1124C" w:rsidRPr="00A466B0" w:rsidTr="0073084B">
        <w:trPr>
          <w:trHeight w:val="1573"/>
        </w:trPr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124C" w:rsidRDefault="00A1124C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p w:rsidR="00AB7B6D" w:rsidRDefault="00AB7B6D"/>
    <w:sectPr w:rsidR="00AB7B6D" w:rsidSect="00FF1EFA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CD" w:rsidRDefault="00716DCD" w:rsidP="00E5715D">
      <w:pPr>
        <w:spacing w:after="0" w:line="240" w:lineRule="auto"/>
      </w:pPr>
      <w:r>
        <w:separator/>
      </w:r>
    </w:p>
  </w:endnote>
  <w:endnote w:type="continuationSeparator" w:id="0">
    <w:p w:rsidR="00716DCD" w:rsidRDefault="00716DCD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CD" w:rsidRDefault="00716DCD" w:rsidP="00E5715D">
      <w:pPr>
        <w:spacing w:after="0" w:line="240" w:lineRule="auto"/>
      </w:pPr>
      <w:r>
        <w:separator/>
      </w:r>
    </w:p>
  </w:footnote>
  <w:footnote w:type="continuationSeparator" w:id="0">
    <w:p w:rsidR="00716DCD" w:rsidRDefault="00716DCD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2656B"/>
    <w:multiLevelType w:val="hybridMultilevel"/>
    <w:tmpl w:val="41827EB2"/>
    <w:lvl w:ilvl="0" w:tplc="36E420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21D04"/>
    <w:rsid w:val="00035AAA"/>
    <w:rsid w:val="00044498"/>
    <w:rsid w:val="00061CAD"/>
    <w:rsid w:val="00062362"/>
    <w:rsid w:val="000703B1"/>
    <w:rsid w:val="000722F1"/>
    <w:rsid w:val="0008501E"/>
    <w:rsid w:val="00092532"/>
    <w:rsid w:val="00096CE6"/>
    <w:rsid w:val="000A18E2"/>
    <w:rsid w:val="000B0E89"/>
    <w:rsid w:val="000B64BD"/>
    <w:rsid w:val="000C6CB7"/>
    <w:rsid w:val="000E7DD9"/>
    <w:rsid w:val="000F3A3B"/>
    <w:rsid w:val="00102530"/>
    <w:rsid w:val="001027A7"/>
    <w:rsid w:val="00131477"/>
    <w:rsid w:val="00161A6C"/>
    <w:rsid w:val="001A35D7"/>
    <w:rsid w:val="001B22EA"/>
    <w:rsid w:val="001C2219"/>
    <w:rsid w:val="001C3E9D"/>
    <w:rsid w:val="001D28CF"/>
    <w:rsid w:val="001D4B20"/>
    <w:rsid w:val="001F3686"/>
    <w:rsid w:val="00211D09"/>
    <w:rsid w:val="0021520D"/>
    <w:rsid w:val="00232F87"/>
    <w:rsid w:val="00242954"/>
    <w:rsid w:val="002921F9"/>
    <w:rsid w:val="002A412E"/>
    <w:rsid w:val="002A5824"/>
    <w:rsid w:val="002B19E3"/>
    <w:rsid w:val="002C6FBC"/>
    <w:rsid w:val="002F2B3D"/>
    <w:rsid w:val="00301CF7"/>
    <w:rsid w:val="00325670"/>
    <w:rsid w:val="00360529"/>
    <w:rsid w:val="00382FD4"/>
    <w:rsid w:val="00384309"/>
    <w:rsid w:val="00385456"/>
    <w:rsid w:val="003A2AC3"/>
    <w:rsid w:val="003A6ECA"/>
    <w:rsid w:val="003A781C"/>
    <w:rsid w:val="003E489B"/>
    <w:rsid w:val="00414E84"/>
    <w:rsid w:val="004218F6"/>
    <w:rsid w:val="00490D5C"/>
    <w:rsid w:val="004B0F42"/>
    <w:rsid w:val="004D2C92"/>
    <w:rsid w:val="004F36B6"/>
    <w:rsid w:val="004F552E"/>
    <w:rsid w:val="005110E5"/>
    <w:rsid w:val="00515A74"/>
    <w:rsid w:val="00517FCC"/>
    <w:rsid w:val="00523F34"/>
    <w:rsid w:val="0055156F"/>
    <w:rsid w:val="0055330E"/>
    <w:rsid w:val="00566347"/>
    <w:rsid w:val="00575289"/>
    <w:rsid w:val="00592E3B"/>
    <w:rsid w:val="00597488"/>
    <w:rsid w:val="005B2F19"/>
    <w:rsid w:val="005C1F9A"/>
    <w:rsid w:val="0060589C"/>
    <w:rsid w:val="0060675D"/>
    <w:rsid w:val="00611245"/>
    <w:rsid w:val="00626D39"/>
    <w:rsid w:val="00641379"/>
    <w:rsid w:val="00661476"/>
    <w:rsid w:val="00670CBC"/>
    <w:rsid w:val="006736AF"/>
    <w:rsid w:val="006771F8"/>
    <w:rsid w:val="00692B8D"/>
    <w:rsid w:val="006A19EE"/>
    <w:rsid w:val="006B6AFF"/>
    <w:rsid w:val="006C13AC"/>
    <w:rsid w:val="006C5A51"/>
    <w:rsid w:val="006D7C00"/>
    <w:rsid w:val="006E5B3C"/>
    <w:rsid w:val="006F1740"/>
    <w:rsid w:val="00716DCD"/>
    <w:rsid w:val="00723992"/>
    <w:rsid w:val="00727A7C"/>
    <w:rsid w:val="0073084B"/>
    <w:rsid w:val="00735658"/>
    <w:rsid w:val="00735A38"/>
    <w:rsid w:val="007536B5"/>
    <w:rsid w:val="0078615C"/>
    <w:rsid w:val="0078698F"/>
    <w:rsid w:val="00786A50"/>
    <w:rsid w:val="007A2F7A"/>
    <w:rsid w:val="007B07BB"/>
    <w:rsid w:val="007C2E5E"/>
    <w:rsid w:val="007D5812"/>
    <w:rsid w:val="007F1731"/>
    <w:rsid w:val="0081557C"/>
    <w:rsid w:val="00845630"/>
    <w:rsid w:val="00876EAA"/>
    <w:rsid w:val="008D6656"/>
    <w:rsid w:val="00921B25"/>
    <w:rsid w:val="009347C8"/>
    <w:rsid w:val="00962A2A"/>
    <w:rsid w:val="009A4ECA"/>
    <w:rsid w:val="009B58D7"/>
    <w:rsid w:val="009C0B9F"/>
    <w:rsid w:val="009C19D2"/>
    <w:rsid w:val="009E235A"/>
    <w:rsid w:val="009E37FD"/>
    <w:rsid w:val="00A07FDA"/>
    <w:rsid w:val="00A1124C"/>
    <w:rsid w:val="00A26C6E"/>
    <w:rsid w:val="00A320B6"/>
    <w:rsid w:val="00A32951"/>
    <w:rsid w:val="00A34486"/>
    <w:rsid w:val="00A458E7"/>
    <w:rsid w:val="00A466B0"/>
    <w:rsid w:val="00A921B6"/>
    <w:rsid w:val="00AB1F8D"/>
    <w:rsid w:val="00AB7B6D"/>
    <w:rsid w:val="00AD365B"/>
    <w:rsid w:val="00AE3F67"/>
    <w:rsid w:val="00AE6D20"/>
    <w:rsid w:val="00B1571C"/>
    <w:rsid w:val="00B233F6"/>
    <w:rsid w:val="00B25972"/>
    <w:rsid w:val="00B35A4E"/>
    <w:rsid w:val="00B50D39"/>
    <w:rsid w:val="00B65414"/>
    <w:rsid w:val="00BB6EB3"/>
    <w:rsid w:val="00BC68FB"/>
    <w:rsid w:val="00BE15FC"/>
    <w:rsid w:val="00C55D32"/>
    <w:rsid w:val="00C57BFE"/>
    <w:rsid w:val="00C64A6E"/>
    <w:rsid w:val="00C73BCE"/>
    <w:rsid w:val="00C75764"/>
    <w:rsid w:val="00C761AF"/>
    <w:rsid w:val="00C85DC6"/>
    <w:rsid w:val="00C9658F"/>
    <w:rsid w:val="00CA5A9E"/>
    <w:rsid w:val="00CC376E"/>
    <w:rsid w:val="00CE1411"/>
    <w:rsid w:val="00CE5C8E"/>
    <w:rsid w:val="00D642FA"/>
    <w:rsid w:val="00D92FE6"/>
    <w:rsid w:val="00D94152"/>
    <w:rsid w:val="00DA3335"/>
    <w:rsid w:val="00DC5DCD"/>
    <w:rsid w:val="00DC688A"/>
    <w:rsid w:val="00DC70EB"/>
    <w:rsid w:val="00DD31E8"/>
    <w:rsid w:val="00DE6218"/>
    <w:rsid w:val="00E04D44"/>
    <w:rsid w:val="00E14E86"/>
    <w:rsid w:val="00E235E8"/>
    <w:rsid w:val="00E5715D"/>
    <w:rsid w:val="00EA4C9B"/>
    <w:rsid w:val="00EB7D45"/>
    <w:rsid w:val="00ED36DB"/>
    <w:rsid w:val="00EE6AE7"/>
    <w:rsid w:val="00F335B6"/>
    <w:rsid w:val="00F5438F"/>
    <w:rsid w:val="00F66848"/>
    <w:rsid w:val="00F67145"/>
    <w:rsid w:val="00FA17DC"/>
    <w:rsid w:val="00FD0379"/>
    <w:rsid w:val="00FD32CF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8807"/>
  <w15:docId w15:val="{8E93A5EA-F444-4773-BD6A-410E383D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3</cp:revision>
  <dcterms:created xsi:type="dcterms:W3CDTF">2017-01-03T11:08:00Z</dcterms:created>
  <dcterms:modified xsi:type="dcterms:W3CDTF">2017-01-03T13:13:00Z</dcterms:modified>
</cp:coreProperties>
</file>