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0C6CB7" w:rsidP="00DA38E1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DA12E3">
        <w:t>1</w:t>
      </w:r>
      <w:r w:rsidR="0092525A">
        <w:t>1</w:t>
      </w:r>
      <w:r w:rsidR="005F37CB" w:rsidRPr="00CE5C01">
        <w:t>/</w:t>
      </w:r>
      <w:r w:rsidR="002C2722">
        <w:t>BYD</w:t>
      </w:r>
      <w:r w:rsidR="005F37CB" w:rsidRPr="00CE5C01">
        <w:t>/</w:t>
      </w:r>
      <w:r w:rsidR="0092525A">
        <w:t>OPCD</w:t>
      </w:r>
      <w:r w:rsidR="005F37CB" w:rsidRPr="00CE5C01">
        <w:t>/5.4/kwalifikacja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</w:t>
      </w:r>
      <w:r w:rsidR="00DA38E1">
        <w:rPr>
          <w:rFonts w:ascii="Calibri" w:hAnsi="Calibri"/>
        </w:rPr>
        <w:t> </w:t>
      </w:r>
      <w:r w:rsidR="00360529" w:rsidRPr="00F808DB">
        <w:rPr>
          <w:rFonts w:ascii="Calibri" w:hAnsi="Calibri"/>
        </w:rPr>
        <w:t>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>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2701"/>
        <w:gridCol w:w="1523"/>
        <w:gridCol w:w="2167"/>
        <w:gridCol w:w="3215"/>
      </w:tblGrid>
      <w:tr w:rsidR="0092525A" w:rsidRPr="00E049F0" w:rsidTr="0092525A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92525A" w:rsidRPr="00E049F0" w:rsidRDefault="0092525A" w:rsidP="0092525A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2C2722" w:rsidRPr="00E049F0" w:rsidTr="0092525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2C2722" w:rsidRPr="00E049F0" w:rsidRDefault="002C2722" w:rsidP="002C2722"/>
        </w:tc>
        <w:tc>
          <w:tcPr>
            <w:tcW w:w="1523" w:type="dxa"/>
          </w:tcPr>
          <w:p w:rsidR="002C2722" w:rsidRPr="002C2722" w:rsidRDefault="002C2722" w:rsidP="002C2722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C2722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7" w:type="dxa"/>
          </w:tcPr>
          <w:p w:rsidR="002C2722" w:rsidRPr="002C2722" w:rsidRDefault="002C2722" w:rsidP="002C2722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C2722">
              <w:rPr>
                <w:rFonts w:ascii="Calibri" w:eastAsia="Calibri" w:hAnsi="Calibri"/>
                <w:color w:val="000000"/>
                <w:sz w:val="20"/>
                <w:szCs w:val="20"/>
              </w:rPr>
              <w:t>edycja nr 1</w:t>
            </w:r>
          </w:p>
        </w:tc>
        <w:tc>
          <w:tcPr>
            <w:tcW w:w="3215" w:type="dxa"/>
          </w:tcPr>
          <w:p w:rsidR="002C2722" w:rsidRPr="002C2722" w:rsidRDefault="002C2722" w:rsidP="002C2722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2722">
              <w:rPr>
                <w:rFonts w:ascii="Calibri" w:hAnsi="Calibri"/>
                <w:sz w:val="20"/>
                <w:szCs w:val="20"/>
              </w:rPr>
              <w:t>16.02.2017r. -  13.03.2017r.</w:t>
            </w:r>
          </w:p>
        </w:tc>
      </w:tr>
      <w:tr w:rsidR="002C2722" w:rsidRPr="00E049F0" w:rsidTr="0092525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2C2722" w:rsidRPr="00E049F0" w:rsidRDefault="002C2722" w:rsidP="002C2722"/>
        </w:tc>
        <w:tc>
          <w:tcPr>
            <w:tcW w:w="1523" w:type="dxa"/>
          </w:tcPr>
          <w:p w:rsidR="002C2722" w:rsidRPr="002C2722" w:rsidRDefault="002C2722" w:rsidP="002C2722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C2722">
              <w:rPr>
                <w:rFonts w:ascii="Calibri" w:eastAsia="Calibri" w:hAnsi="Calibri"/>
                <w:color w:val="000000"/>
                <w:sz w:val="20"/>
                <w:szCs w:val="20"/>
              </w:rPr>
              <w:t>Włocławek</w:t>
            </w:r>
          </w:p>
        </w:tc>
        <w:tc>
          <w:tcPr>
            <w:tcW w:w="2167" w:type="dxa"/>
          </w:tcPr>
          <w:p w:rsidR="002C2722" w:rsidRPr="002C2722" w:rsidRDefault="002C2722" w:rsidP="002C2722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C2722">
              <w:rPr>
                <w:rFonts w:ascii="Calibri" w:eastAsia="Calibri" w:hAnsi="Calibri"/>
                <w:color w:val="000000"/>
                <w:sz w:val="20"/>
                <w:szCs w:val="20"/>
              </w:rPr>
              <w:t>edycja nr 2</w:t>
            </w:r>
          </w:p>
        </w:tc>
        <w:tc>
          <w:tcPr>
            <w:tcW w:w="3215" w:type="dxa"/>
          </w:tcPr>
          <w:p w:rsidR="002C2722" w:rsidRPr="002C2722" w:rsidRDefault="002C2722" w:rsidP="002C2722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2722">
              <w:rPr>
                <w:rFonts w:ascii="Calibri" w:hAnsi="Calibri"/>
                <w:sz w:val="20"/>
                <w:szCs w:val="20"/>
              </w:rPr>
              <w:t>18.02.2017r. -  21.03.2017r.</w:t>
            </w:r>
          </w:p>
        </w:tc>
      </w:tr>
      <w:tr w:rsidR="0092525A" w:rsidRPr="00E049F0" w:rsidTr="0092525A">
        <w:trPr>
          <w:trHeight w:val="1230"/>
        </w:trPr>
        <w:tc>
          <w:tcPr>
            <w:tcW w:w="2701" w:type="dxa"/>
            <w:vMerge/>
            <w:shd w:val="pct12" w:color="auto" w:fill="auto"/>
            <w:vAlign w:val="center"/>
          </w:tcPr>
          <w:p w:rsidR="0092525A" w:rsidRPr="00E049F0" w:rsidRDefault="0092525A" w:rsidP="0092525A"/>
        </w:tc>
        <w:tc>
          <w:tcPr>
            <w:tcW w:w="6905" w:type="dxa"/>
            <w:gridSpan w:val="3"/>
          </w:tcPr>
          <w:p w:rsidR="0092525A" w:rsidRDefault="0092525A" w:rsidP="0092525A">
            <w:pPr>
              <w:jc w:val="both"/>
              <w:rPr>
                <w:b/>
                <w:sz w:val="20"/>
                <w:szCs w:val="20"/>
              </w:rPr>
            </w:pPr>
          </w:p>
          <w:p w:rsidR="0092525A" w:rsidRPr="002257ED" w:rsidRDefault="0092525A" w:rsidP="0092525A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92525A" w:rsidRDefault="0092525A" w:rsidP="0092525A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>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786599" w:rsidRPr="00E049F0" w:rsidTr="0092525A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B957C7" w:rsidP="0092525A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2257ED" w:rsidRDefault="00B957C7" w:rsidP="0092525A">
            <w:pPr>
              <w:jc w:val="both"/>
              <w:rPr>
                <w:sz w:val="20"/>
                <w:szCs w:val="20"/>
              </w:rPr>
            </w:pPr>
          </w:p>
          <w:p w:rsidR="00B957C7" w:rsidRPr="002257ED" w:rsidRDefault="00B957C7" w:rsidP="0092525A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957C7" w:rsidRPr="002257ED" w:rsidRDefault="00B957C7" w:rsidP="0092525A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86599" w:rsidRPr="002257ED" w:rsidRDefault="00412158" w:rsidP="0092525A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92525A">
        <w:trPr>
          <w:trHeight w:val="2251"/>
        </w:trPr>
        <w:tc>
          <w:tcPr>
            <w:tcW w:w="2701" w:type="dxa"/>
            <w:shd w:val="pct12" w:color="auto" w:fill="auto"/>
            <w:vAlign w:val="center"/>
          </w:tcPr>
          <w:p w:rsidR="00B957C7" w:rsidRPr="00E049F0" w:rsidRDefault="00B957C7" w:rsidP="0092525A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6B3546" w:rsidRDefault="00B957C7" w:rsidP="0092525A">
            <w:pPr>
              <w:jc w:val="both"/>
              <w:rPr>
                <w:sz w:val="20"/>
                <w:szCs w:val="20"/>
              </w:rPr>
            </w:pPr>
            <w:r w:rsidRPr="006B3546">
              <w:rPr>
                <w:sz w:val="20"/>
                <w:szCs w:val="20"/>
              </w:rPr>
              <w:t xml:space="preserve">Cena brutto za przeprowadzenie jednego dnia kwalifikacji  - w ramach </w:t>
            </w:r>
            <w:r w:rsidRPr="006B3546">
              <w:rPr>
                <w:rFonts w:eastAsia="Calibri"/>
                <w:color w:val="000000"/>
                <w:sz w:val="20"/>
                <w:szCs w:val="20"/>
              </w:rPr>
              <w:t xml:space="preserve">kursu </w:t>
            </w:r>
            <w:r w:rsidR="0004086D" w:rsidRPr="006B3546">
              <w:rPr>
                <w:b/>
                <w:sz w:val="20"/>
                <w:szCs w:val="20"/>
              </w:rPr>
              <w:t xml:space="preserve"> </w:t>
            </w:r>
            <w:r w:rsidR="006B3546" w:rsidRPr="006B3546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specjalistycznego „</w:t>
            </w:r>
            <w:r w:rsidR="006B3546" w:rsidRPr="006B3546">
              <w:rPr>
                <w:rFonts w:ascii="Calibri" w:hAnsi="Calibri"/>
                <w:sz w:val="20"/>
                <w:szCs w:val="20"/>
              </w:rPr>
              <w:t>Opieka pielęgniarska nad chorym dorosłymi w leczeniu systemowym nowotworów</w:t>
            </w:r>
            <w:r w:rsidR="006B3546" w:rsidRPr="006B3546">
              <w:rPr>
                <w:rFonts w:ascii="Calibri" w:eastAsia="SimSun" w:hAnsi="Calibri"/>
                <w:sz w:val="20"/>
                <w:szCs w:val="20"/>
                <w:lang w:eastAsia="zh-CN"/>
              </w:rPr>
              <w:t>” dla pielęgniarek i położnych</w:t>
            </w:r>
            <w:r w:rsidR="006B3546" w:rsidRPr="006B354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E049F0" w:rsidRPr="006B3546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  <w:p w:rsidR="00B957C7" w:rsidRPr="002257ED" w:rsidRDefault="00B957C7" w:rsidP="0092525A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B957C7" w:rsidRPr="002257ED" w:rsidRDefault="00582157" w:rsidP="006B3546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Liczba dni: </w:t>
            </w:r>
            <w:r w:rsidR="002C2722">
              <w:rPr>
                <w:sz w:val="20"/>
                <w:szCs w:val="20"/>
              </w:rPr>
              <w:t>2</w:t>
            </w:r>
            <w:r w:rsidR="00B957C7" w:rsidRPr="002257ED">
              <w:rPr>
                <w:sz w:val="20"/>
                <w:szCs w:val="20"/>
              </w:rPr>
              <w:t xml:space="preserve">, razem (cena brutto za przeprowadzenie jednego dnia kwalifikacji  </w:t>
            </w:r>
            <w:r w:rsidRPr="002257ED">
              <w:rPr>
                <w:rFonts w:eastAsia="Calibri"/>
                <w:color w:val="000000"/>
                <w:sz w:val="20"/>
                <w:szCs w:val="20"/>
              </w:rPr>
              <w:t>*</w:t>
            </w:r>
            <w:r w:rsidR="002C2722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="00B957C7" w:rsidRPr="002257ED">
              <w:rPr>
                <w:rFonts w:eastAsia="Calibri"/>
                <w:color w:val="000000"/>
                <w:sz w:val="20"/>
                <w:szCs w:val="20"/>
              </w:rPr>
              <w:t xml:space="preserve">)……………………….…..zł </w:t>
            </w:r>
            <w:r w:rsidR="00B957C7" w:rsidRPr="002257ED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E049F0" w:rsidTr="0092525A">
        <w:trPr>
          <w:trHeight w:val="132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786599" w:rsidP="0092525A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kwalifikacyjnej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2257ED" w:rsidRDefault="00786599" w:rsidP="0092525A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2257ED" w:rsidRDefault="00786599" w:rsidP="0092525A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2257ED" w:rsidRDefault="00786599" w:rsidP="0092525A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stosowna informacja powinna znaleźć się w </w:t>
            </w:r>
            <w:r w:rsidR="006A4164" w:rsidRPr="002257ED">
              <w:rPr>
                <w:b/>
                <w:sz w:val="20"/>
                <w:szCs w:val="20"/>
              </w:rPr>
              <w:t>załączniku 3</w:t>
            </w:r>
          </w:p>
        </w:tc>
      </w:tr>
      <w:tr w:rsidR="00786599" w:rsidRPr="00E049F0" w:rsidTr="0092525A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92525A">
            <w:r w:rsidRPr="00E049F0"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kwalifikacyjnej kształcenia podyplomowego pielęgniarek i położnych (załącznik nr </w:t>
            </w:r>
            <w:r w:rsidRPr="00026BB3">
              <w:rPr>
                <w:rFonts w:ascii="Calibri" w:hAnsi="Calibri"/>
                <w:sz w:val="20"/>
                <w:szCs w:val="20"/>
              </w:rPr>
              <w:t>3).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lastRenderedPageBreak/>
              <w:t>Oświadczenie o braku powiązań kapitałowych lub osobowych (załącznik Nr4).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26BB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786599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E049F0" w:rsidTr="0092525A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86599" w:rsidRPr="00E049F0" w:rsidRDefault="00786599" w:rsidP="0092525A">
            <w:r w:rsidRPr="00E049F0">
              <w:lastRenderedPageBreak/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026BB3" w:rsidRDefault="00786599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DA12E3">
              <w:rPr>
                <w:b/>
                <w:sz w:val="20"/>
                <w:szCs w:val="20"/>
              </w:rPr>
              <w:t>1</w:t>
            </w:r>
            <w:r w:rsidR="00525C3A">
              <w:rPr>
                <w:b/>
                <w:sz w:val="20"/>
                <w:szCs w:val="20"/>
              </w:rPr>
              <w:t>1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2C2722">
              <w:rPr>
                <w:b/>
                <w:sz w:val="20"/>
                <w:szCs w:val="20"/>
              </w:rPr>
              <w:t>BYD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525C3A">
              <w:rPr>
                <w:b/>
                <w:sz w:val="20"/>
                <w:szCs w:val="20"/>
              </w:rPr>
              <w:t>OPCD</w:t>
            </w:r>
            <w:r w:rsidR="008F28D4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 xml:space="preserve"> </w:t>
            </w:r>
            <w:r w:rsidRPr="00026BB3">
              <w:rPr>
                <w:sz w:val="20"/>
                <w:szCs w:val="20"/>
              </w:rPr>
              <w:t>i akceptuję jego treść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786599" w:rsidRPr="00026BB3" w:rsidRDefault="00786599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Oświadczam, że zap</w:t>
            </w:r>
            <w:r w:rsidR="008F28D4" w:rsidRPr="00026BB3">
              <w:rPr>
                <w:sz w:val="20"/>
                <w:szCs w:val="20"/>
              </w:rPr>
              <w:t>oznałem się z załącznikiem nr 1</w:t>
            </w:r>
            <w:r w:rsidRPr="00026BB3">
              <w:rPr>
                <w:sz w:val="20"/>
                <w:szCs w:val="20"/>
              </w:rPr>
              <w:t xml:space="preserve"> do zapytania ofertowego nr </w:t>
            </w:r>
            <w:r w:rsidR="00DA12E3">
              <w:rPr>
                <w:b/>
                <w:sz w:val="20"/>
                <w:szCs w:val="20"/>
              </w:rPr>
              <w:t>1</w:t>
            </w:r>
            <w:r w:rsidR="00935E56">
              <w:rPr>
                <w:b/>
                <w:sz w:val="20"/>
                <w:szCs w:val="20"/>
              </w:rPr>
              <w:t>1</w:t>
            </w:r>
            <w:r w:rsidR="00667395" w:rsidRPr="00026BB3">
              <w:rPr>
                <w:b/>
                <w:sz w:val="20"/>
                <w:szCs w:val="20"/>
              </w:rPr>
              <w:t>/</w:t>
            </w:r>
            <w:r w:rsidR="002C2722">
              <w:rPr>
                <w:b/>
                <w:sz w:val="20"/>
                <w:szCs w:val="20"/>
              </w:rPr>
              <w:t>BYD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525C3A">
              <w:rPr>
                <w:b/>
                <w:sz w:val="20"/>
                <w:szCs w:val="20"/>
              </w:rPr>
              <w:t>OPCD</w:t>
            </w:r>
            <w:r w:rsidR="008F28D4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8F28D4" w:rsidRPr="00026BB3" w:rsidRDefault="008F28D4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8F28D4" w:rsidRPr="00026BB3" w:rsidRDefault="008F28D4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Oświadczam, ż</w:t>
            </w:r>
            <w:bookmarkStart w:id="0" w:name="_GoBack"/>
            <w:bookmarkEnd w:id="0"/>
            <w:r w:rsidRPr="00026BB3">
              <w:rPr>
                <w:sz w:val="20"/>
                <w:szCs w:val="20"/>
              </w:rPr>
              <w:t xml:space="preserve">e </w:t>
            </w:r>
            <w:r w:rsidRPr="00026BB3">
              <w:rPr>
                <w:color w:val="000000"/>
                <w:sz w:val="20"/>
                <w:szCs w:val="20"/>
              </w:rPr>
              <w:t>znajduję się w sytuacji ekonomicznej i fi</w:t>
            </w:r>
            <w:r w:rsidR="00582157" w:rsidRPr="00026BB3">
              <w:rPr>
                <w:color w:val="000000"/>
                <w:sz w:val="20"/>
                <w:szCs w:val="20"/>
              </w:rPr>
              <w:t>nansowej zapewniającej wykonanie</w:t>
            </w:r>
            <w:r w:rsidRPr="00026BB3">
              <w:rPr>
                <w:color w:val="000000"/>
                <w:sz w:val="20"/>
                <w:szCs w:val="20"/>
              </w:rPr>
              <w:t xml:space="preserve"> zamówienia</w:t>
            </w:r>
            <w:r w:rsidRPr="00026BB3">
              <w:rPr>
                <w:sz w:val="20"/>
                <w:szCs w:val="20"/>
              </w:rPr>
              <w:t>.</w:t>
            </w:r>
          </w:p>
          <w:p w:rsidR="00786599" w:rsidRPr="00026BB3" w:rsidRDefault="008F28D4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Uprzedzony o odpowiedzialności karnej za zeznanie nieprawdy lub zatajenie prawdy i zapoznany z treścią art. 233 par</w:t>
            </w:r>
            <w:r w:rsidR="00582157" w:rsidRPr="00026BB3">
              <w:rPr>
                <w:sz w:val="20"/>
                <w:szCs w:val="20"/>
              </w:rPr>
              <w:t>. 1 Kodeksu Karnego oświadczam</w:t>
            </w:r>
            <w:r w:rsidR="004150D5" w:rsidRPr="00026BB3">
              <w:rPr>
                <w:sz w:val="20"/>
                <w:szCs w:val="20"/>
              </w:rPr>
              <w:t xml:space="preserve">, że posiadam/dysponuję osobami posiadającymi </w:t>
            </w:r>
            <w:r w:rsidRPr="00026BB3">
              <w:rPr>
                <w:sz w:val="20"/>
                <w:szCs w:val="20"/>
              </w:rPr>
              <w:t xml:space="preserve"> kwalifikacje niezbędne do sprawowania funkcji </w:t>
            </w:r>
            <w:r w:rsidR="00281B5F" w:rsidRPr="00026BB3">
              <w:rPr>
                <w:sz w:val="20"/>
                <w:szCs w:val="20"/>
              </w:rPr>
              <w:t>członka komisji kwalifikacyjnej</w:t>
            </w:r>
            <w:r w:rsidRPr="00026BB3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RPr="00E049F0" w:rsidTr="0092525A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92525A">
            <w:r w:rsidRPr="00E049F0"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92525A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69" w:rsidRDefault="00A10669" w:rsidP="00E5715D">
      <w:pPr>
        <w:spacing w:after="0" w:line="240" w:lineRule="auto"/>
      </w:pPr>
      <w:r>
        <w:separator/>
      </w:r>
    </w:p>
  </w:endnote>
  <w:endnote w:type="continuationSeparator" w:id="0">
    <w:p w:rsidR="00A10669" w:rsidRDefault="00A1066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69" w:rsidRDefault="00A10669" w:rsidP="00E5715D">
      <w:pPr>
        <w:spacing w:after="0" w:line="240" w:lineRule="auto"/>
      </w:pPr>
      <w:r>
        <w:separator/>
      </w:r>
    </w:p>
  </w:footnote>
  <w:footnote w:type="continuationSeparator" w:id="0">
    <w:p w:rsidR="00A10669" w:rsidRDefault="00A10669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024E0"/>
    <w:rsid w:val="00010F82"/>
    <w:rsid w:val="00012BCD"/>
    <w:rsid w:val="0002500F"/>
    <w:rsid w:val="00026BB3"/>
    <w:rsid w:val="00034E11"/>
    <w:rsid w:val="00037074"/>
    <w:rsid w:val="0004086D"/>
    <w:rsid w:val="00047AA4"/>
    <w:rsid w:val="00074569"/>
    <w:rsid w:val="0008501E"/>
    <w:rsid w:val="00094FC8"/>
    <w:rsid w:val="000C01C0"/>
    <w:rsid w:val="000C6CB7"/>
    <w:rsid w:val="000F0A25"/>
    <w:rsid w:val="000F5E34"/>
    <w:rsid w:val="00102530"/>
    <w:rsid w:val="001069B4"/>
    <w:rsid w:val="001514B6"/>
    <w:rsid w:val="00176961"/>
    <w:rsid w:val="0017756E"/>
    <w:rsid w:val="001926FA"/>
    <w:rsid w:val="001A075D"/>
    <w:rsid w:val="001C2C0F"/>
    <w:rsid w:val="001C4C08"/>
    <w:rsid w:val="001E6FDA"/>
    <w:rsid w:val="001F3D34"/>
    <w:rsid w:val="00211D09"/>
    <w:rsid w:val="002257ED"/>
    <w:rsid w:val="00231827"/>
    <w:rsid w:val="002404FC"/>
    <w:rsid w:val="002410C4"/>
    <w:rsid w:val="002436A5"/>
    <w:rsid w:val="00253A7B"/>
    <w:rsid w:val="00267C33"/>
    <w:rsid w:val="00281B5F"/>
    <w:rsid w:val="00292F5A"/>
    <w:rsid w:val="00294200"/>
    <w:rsid w:val="002A412E"/>
    <w:rsid w:val="002A7AAD"/>
    <w:rsid w:val="002B28AD"/>
    <w:rsid w:val="002B47A8"/>
    <w:rsid w:val="002C2722"/>
    <w:rsid w:val="002C2FF8"/>
    <w:rsid w:val="002F23F4"/>
    <w:rsid w:val="0030131C"/>
    <w:rsid w:val="00301CF7"/>
    <w:rsid w:val="00325670"/>
    <w:rsid w:val="003424AD"/>
    <w:rsid w:val="00360529"/>
    <w:rsid w:val="00385456"/>
    <w:rsid w:val="003A1A16"/>
    <w:rsid w:val="003A3E7A"/>
    <w:rsid w:val="003A3E7E"/>
    <w:rsid w:val="003A6662"/>
    <w:rsid w:val="003A6ECA"/>
    <w:rsid w:val="00412158"/>
    <w:rsid w:val="004150D5"/>
    <w:rsid w:val="00493E3E"/>
    <w:rsid w:val="004D40CD"/>
    <w:rsid w:val="004E59B0"/>
    <w:rsid w:val="004F552E"/>
    <w:rsid w:val="00525C3A"/>
    <w:rsid w:val="00526E54"/>
    <w:rsid w:val="00546074"/>
    <w:rsid w:val="0055156F"/>
    <w:rsid w:val="00553D4D"/>
    <w:rsid w:val="00556815"/>
    <w:rsid w:val="00582157"/>
    <w:rsid w:val="0058430C"/>
    <w:rsid w:val="00592E3B"/>
    <w:rsid w:val="005B6A4E"/>
    <w:rsid w:val="005B741E"/>
    <w:rsid w:val="005F37CB"/>
    <w:rsid w:val="00615477"/>
    <w:rsid w:val="006162B9"/>
    <w:rsid w:val="00620CBD"/>
    <w:rsid w:val="00634953"/>
    <w:rsid w:val="00644FD2"/>
    <w:rsid w:val="00657E68"/>
    <w:rsid w:val="006666A1"/>
    <w:rsid w:val="00667395"/>
    <w:rsid w:val="006736AF"/>
    <w:rsid w:val="006A4164"/>
    <w:rsid w:val="006B3546"/>
    <w:rsid w:val="006B4236"/>
    <w:rsid w:val="006C0D09"/>
    <w:rsid w:val="006C4B71"/>
    <w:rsid w:val="006D4BA6"/>
    <w:rsid w:val="006F058D"/>
    <w:rsid w:val="006F1740"/>
    <w:rsid w:val="006F2CAA"/>
    <w:rsid w:val="006F30F6"/>
    <w:rsid w:val="00706587"/>
    <w:rsid w:val="00723992"/>
    <w:rsid w:val="0078373F"/>
    <w:rsid w:val="00786599"/>
    <w:rsid w:val="00786A50"/>
    <w:rsid w:val="00796111"/>
    <w:rsid w:val="00797167"/>
    <w:rsid w:val="007A6AFF"/>
    <w:rsid w:val="007D20E5"/>
    <w:rsid w:val="007E2807"/>
    <w:rsid w:val="007F1731"/>
    <w:rsid w:val="0081140D"/>
    <w:rsid w:val="0085515F"/>
    <w:rsid w:val="008728C0"/>
    <w:rsid w:val="00876EAA"/>
    <w:rsid w:val="00887EA8"/>
    <w:rsid w:val="008D6656"/>
    <w:rsid w:val="008F28D4"/>
    <w:rsid w:val="008F66DA"/>
    <w:rsid w:val="009216D7"/>
    <w:rsid w:val="00922370"/>
    <w:rsid w:val="0092525A"/>
    <w:rsid w:val="00935BD3"/>
    <w:rsid w:val="00935E56"/>
    <w:rsid w:val="00945204"/>
    <w:rsid w:val="00974DF6"/>
    <w:rsid w:val="009829FA"/>
    <w:rsid w:val="00982D1E"/>
    <w:rsid w:val="009B58D7"/>
    <w:rsid w:val="009C1800"/>
    <w:rsid w:val="009D28F9"/>
    <w:rsid w:val="00A10669"/>
    <w:rsid w:val="00A144A7"/>
    <w:rsid w:val="00A30A94"/>
    <w:rsid w:val="00A474BA"/>
    <w:rsid w:val="00AA1CA9"/>
    <w:rsid w:val="00AB7B6D"/>
    <w:rsid w:val="00AC0B5C"/>
    <w:rsid w:val="00AD7EC8"/>
    <w:rsid w:val="00B17929"/>
    <w:rsid w:val="00B25972"/>
    <w:rsid w:val="00B50B45"/>
    <w:rsid w:val="00B957C7"/>
    <w:rsid w:val="00B97A07"/>
    <w:rsid w:val="00BC2A9E"/>
    <w:rsid w:val="00BD430C"/>
    <w:rsid w:val="00BF5E6A"/>
    <w:rsid w:val="00C13BAC"/>
    <w:rsid w:val="00C24F2A"/>
    <w:rsid w:val="00C4135B"/>
    <w:rsid w:val="00C60A7D"/>
    <w:rsid w:val="00C71B4C"/>
    <w:rsid w:val="00C73BCE"/>
    <w:rsid w:val="00C745A6"/>
    <w:rsid w:val="00C75764"/>
    <w:rsid w:val="00C761AF"/>
    <w:rsid w:val="00C8475D"/>
    <w:rsid w:val="00CB5E29"/>
    <w:rsid w:val="00CB6B89"/>
    <w:rsid w:val="00CD3D3D"/>
    <w:rsid w:val="00CE1411"/>
    <w:rsid w:val="00CF1874"/>
    <w:rsid w:val="00CF74A4"/>
    <w:rsid w:val="00D26BBC"/>
    <w:rsid w:val="00D3184E"/>
    <w:rsid w:val="00D73BF8"/>
    <w:rsid w:val="00D87C8F"/>
    <w:rsid w:val="00DA12E3"/>
    <w:rsid w:val="00DA38E1"/>
    <w:rsid w:val="00DA7D97"/>
    <w:rsid w:val="00DB1EDE"/>
    <w:rsid w:val="00DB6067"/>
    <w:rsid w:val="00DC3965"/>
    <w:rsid w:val="00DF6F7C"/>
    <w:rsid w:val="00E049F0"/>
    <w:rsid w:val="00E04DE9"/>
    <w:rsid w:val="00E359FD"/>
    <w:rsid w:val="00E5715D"/>
    <w:rsid w:val="00E76D20"/>
    <w:rsid w:val="00E85784"/>
    <w:rsid w:val="00E867F9"/>
    <w:rsid w:val="00E9016C"/>
    <w:rsid w:val="00E907C1"/>
    <w:rsid w:val="00EB0B08"/>
    <w:rsid w:val="00ED29DC"/>
    <w:rsid w:val="00EE4C89"/>
    <w:rsid w:val="00EF4983"/>
    <w:rsid w:val="00F107C4"/>
    <w:rsid w:val="00F335B6"/>
    <w:rsid w:val="00F42299"/>
    <w:rsid w:val="00F44252"/>
    <w:rsid w:val="00F512DF"/>
    <w:rsid w:val="00F5438F"/>
    <w:rsid w:val="00F808DB"/>
    <w:rsid w:val="00FB1F39"/>
    <w:rsid w:val="00FB2DAD"/>
    <w:rsid w:val="00FF056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9D4F"/>
  <w15:docId w15:val="{1FC5D8D5-EBB7-47D4-A2A8-744B0610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dcterms:created xsi:type="dcterms:W3CDTF">2017-01-03T11:12:00Z</dcterms:created>
  <dcterms:modified xsi:type="dcterms:W3CDTF">2017-01-03T13:48:00Z</dcterms:modified>
</cp:coreProperties>
</file>