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F02003">
        <w:rPr>
          <w:rFonts w:ascii="Calibri" w:hAnsi="Calibri"/>
        </w:rPr>
        <w:t>1</w:t>
      </w:r>
      <w:r w:rsidR="00214580">
        <w:rPr>
          <w:rFonts w:ascii="Calibri" w:hAnsi="Calibri"/>
        </w:rPr>
        <w:t>1</w:t>
      </w:r>
      <w:r w:rsidR="003A640A" w:rsidRPr="000B0DF4">
        <w:rPr>
          <w:rFonts w:ascii="Calibri" w:hAnsi="Calibri"/>
        </w:rPr>
        <w:t>/</w:t>
      </w:r>
      <w:r w:rsidR="00927509">
        <w:rPr>
          <w:rFonts w:ascii="Calibri" w:hAnsi="Calibri"/>
        </w:rPr>
        <w:t>BYD</w:t>
      </w:r>
      <w:r w:rsidR="003A640A" w:rsidRPr="000B0DF4">
        <w:rPr>
          <w:rFonts w:ascii="Calibri" w:hAnsi="Calibri"/>
        </w:rPr>
        <w:t>/</w:t>
      </w:r>
      <w:r w:rsidR="00214580">
        <w:rPr>
          <w:rFonts w:ascii="Calibri" w:hAnsi="Calibri"/>
        </w:rPr>
        <w:t>OPCD</w:t>
      </w:r>
      <w:r w:rsidR="003A640A" w:rsidRPr="000B0DF4">
        <w:rPr>
          <w:rFonts w:ascii="Calibri" w:hAnsi="Calibri"/>
        </w:rPr>
        <w:t>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 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191"/>
        <w:gridCol w:w="1886"/>
        <w:gridCol w:w="1127"/>
        <w:gridCol w:w="1143"/>
        <w:gridCol w:w="2259"/>
      </w:tblGrid>
      <w:tr w:rsidR="003C28ED" w:rsidRPr="00A466B0" w:rsidTr="00133366">
        <w:trPr>
          <w:trHeight w:val="225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3C28ED" w:rsidRDefault="003C28ED" w:rsidP="00133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886" w:type="dxa"/>
            <w:vAlign w:val="center"/>
          </w:tcPr>
          <w:p w:rsidR="003C28ED" w:rsidRPr="00A466B0" w:rsidRDefault="003C28ED" w:rsidP="001333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70" w:type="dxa"/>
            <w:gridSpan w:val="2"/>
            <w:vAlign w:val="center"/>
          </w:tcPr>
          <w:p w:rsidR="003C28ED" w:rsidRPr="00A466B0" w:rsidRDefault="003C28ED" w:rsidP="001333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259" w:type="dxa"/>
            <w:vAlign w:val="center"/>
          </w:tcPr>
          <w:p w:rsidR="003C28ED" w:rsidRPr="00A466B0" w:rsidRDefault="003C28ED" w:rsidP="001333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3C28ED" w:rsidRPr="003F3423" w:rsidTr="00133366">
        <w:trPr>
          <w:trHeight w:val="6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133366">
            <w:pPr>
              <w:rPr>
                <w:rFonts w:ascii="Calibri" w:hAnsi="Calibri"/>
              </w:rPr>
            </w:pPr>
          </w:p>
        </w:tc>
        <w:tc>
          <w:tcPr>
            <w:tcW w:w="1886" w:type="dxa"/>
            <w:vAlign w:val="center"/>
          </w:tcPr>
          <w:p w:rsidR="003C28ED" w:rsidRPr="003F3423" w:rsidRDefault="003C28ED" w:rsidP="001333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3C28ED" w:rsidRPr="003F3423" w:rsidRDefault="003C28ED" w:rsidP="001333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3C28ED" w:rsidRPr="003F3423" w:rsidRDefault="003C28ED" w:rsidP="001333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9D28F9" w:rsidTr="00133366">
        <w:trPr>
          <w:trHeight w:val="9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133366">
            <w:pPr>
              <w:rPr>
                <w:rFonts w:ascii="Calibri" w:hAnsi="Calibri"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3C28ED" w:rsidRDefault="003C28ED" w:rsidP="001333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  <w:p w:rsidR="003C28ED" w:rsidRDefault="003C28ED" w:rsidP="0013336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1333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3366" w:rsidRPr="00176F32" w:rsidTr="00133366">
        <w:trPr>
          <w:trHeight w:val="219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133366" w:rsidRDefault="00133366" w:rsidP="00133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Miejsca realizacji zajęć stażowych</w:t>
            </w:r>
            <w:r w:rsidRPr="007349D2">
              <w:rPr>
                <w:rFonts w:ascii="Calibri" w:hAnsi="Calibri"/>
              </w:rPr>
              <w:t>, których dotyczy oferta</w:t>
            </w:r>
            <w:r>
              <w:rPr>
                <w:rFonts w:ascii="Calibri" w:hAnsi="Calibri"/>
              </w:rPr>
              <w:t xml:space="preserve"> (proszę podkreślić właściwe miejsce/miejsca)</w:t>
            </w:r>
          </w:p>
          <w:p w:rsidR="00133366" w:rsidRDefault="00133366" w:rsidP="00133366">
            <w:pPr>
              <w:rPr>
                <w:rFonts w:ascii="Calibri" w:hAnsi="Calibri"/>
              </w:rPr>
            </w:pPr>
          </w:p>
          <w:p w:rsidR="00133366" w:rsidRDefault="00133366" w:rsidP="00133366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33366" w:rsidRPr="00176F32" w:rsidRDefault="00133366" w:rsidP="001333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Miejsce realizacji stażu</w:t>
            </w:r>
          </w:p>
        </w:tc>
        <w:tc>
          <w:tcPr>
            <w:tcW w:w="3402" w:type="dxa"/>
            <w:gridSpan w:val="2"/>
            <w:vAlign w:val="center"/>
          </w:tcPr>
          <w:p w:rsidR="00133366" w:rsidRPr="00176F32" w:rsidRDefault="00133366" w:rsidP="001333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Liczba dni</w:t>
            </w:r>
          </w:p>
        </w:tc>
      </w:tr>
      <w:tr w:rsidR="001F4B1D" w:rsidRPr="00176F32" w:rsidTr="00133366">
        <w:trPr>
          <w:trHeight w:val="572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EF29C7" w:rsidRDefault="001F4B1D" w:rsidP="001F4B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1a.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</w:t>
            </w:r>
            <w:r w:rsidRPr="00AE3816">
              <w:rPr>
                <w:rFonts w:eastAsia="Times New Roman" w:cs="Arial"/>
                <w:sz w:val="20"/>
                <w:szCs w:val="20"/>
                <w:lang w:eastAsia="pl-PL"/>
              </w:rPr>
              <w:t xml:space="preserve">chemioterapii </w:t>
            </w:r>
            <w:r w:rsidRPr="00AE3816">
              <w:t xml:space="preserve"> </w:t>
            </w:r>
            <w:r w:rsidRPr="00AE3816">
              <w:rPr>
                <w:sz w:val="20"/>
                <w:szCs w:val="20"/>
              </w:rPr>
              <w:t xml:space="preserve">albo oddział  onkologii  stacjonarnej </w:t>
            </w:r>
            <w:r w:rsidRPr="00AE3816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AE3816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pielęgniarek)</w:t>
            </w:r>
          </w:p>
        </w:tc>
        <w:tc>
          <w:tcPr>
            <w:tcW w:w="3402" w:type="dxa"/>
            <w:gridSpan w:val="2"/>
            <w:vAlign w:val="center"/>
          </w:tcPr>
          <w:p w:rsidR="001F4B1D" w:rsidRPr="00AE3816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  <w:r w:rsidRPr="00AE3816">
              <w:rPr>
                <w:sz w:val="20"/>
                <w:szCs w:val="20"/>
              </w:rPr>
              <w:t>8 grup*</w:t>
            </w:r>
            <w:r>
              <w:rPr>
                <w:sz w:val="20"/>
                <w:szCs w:val="20"/>
              </w:rPr>
              <w:t>4 osoby</w:t>
            </w:r>
          </w:p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dni (8 grup*2dni*8 godzin)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 dni (8 grup*1 dzień*9 godzin)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F4B1D" w:rsidRPr="00661476" w:rsidTr="00133366">
        <w:trPr>
          <w:trHeight w:val="566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2a. </w:t>
            </w:r>
            <w:r w:rsidRPr="00EF29C7">
              <w:rPr>
                <w:sz w:val="20"/>
                <w:szCs w:val="20"/>
              </w:rPr>
              <w:t xml:space="preserve">Oddział </w:t>
            </w:r>
            <w:r>
              <w:rPr>
                <w:sz w:val="20"/>
                <w:szCs w:val="20"/>
              </w:rPr>
              <w:t>chemioterapii dziennej (ambulatorium)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  <w:r w:rsidRPr="00AE3816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pielęgniarek</w:t>
            </w:r>
          </w:p>
          <w:p w:rsidR="001F4B1D" w:rsidRPr="00EF29C7" w:rsidRDefault="001F4B1D" w:rsidP="001F4B1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grup*4 osoby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 dni (8 grup*2 dni *5 godzin)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F4B1D" w:rsidRPr="00661476" w:rsidTr="00133366">
        <w:trPr>
          <w:trHeight w:val="546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 xml:space="preserve">1b. Oddział  chemioterapii  stacjonarnej 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grup*4 osoby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 dni (8 grup*2 dni *5 godzin)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</w:rPr>
            </w:pPr>
          </w:p>
        </w:tc>
      </w:tr>
      <w:tr w:rsidR="001F4B1D" w:rsidRPr="00661476" w:rsidTr="00133366">
        <w:trPr>
          <w:trHeight w:val="554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 xml:space="preserve">2b. Oddział  ginekologii  onkologicznej 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</w:p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grup*4 osoby</w:t>
            </w:r>
          </w:p>
          <w:p w:rsidR="001F4B1D" w:rsidRDefault="001F4B1D" w:rsidP="001F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dni (8 grup*2 dni* 7 godz. 30 min)</w:t>
            </w:r>
          </w:p>
          <w:p w:rsidR="001F4B1D" w:rsidRPr="0033150B" w:rsidRDefault="001F4B1D" w:rsidP="001F4B1D">
            <w:pPr>
              <w:jc w:val="center"/>
              <w:rPr>
                <w:sz w:val="20"/>
                <w:szCs w:val="20"/>
                <w:highlight w:val="yellow"/>
              </w:rPr>
            </w:pPr>
            <w:r w:rsidRPr="0033150B">
              <w:rPr>
                <w:sz w:val="20"/>
                <w:szCs w:val="20"/>
              </w:rPr>
              <w:t xml:space="preserve"> 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</w:rPr>
            </w:pPr>
          </w:p>
        </w:tc>
      </w:tr>
      <w:tr w:rsidR="001F4B1D" w:rsidRPr="00661476" w:rsidTr="00133366">
        <w:trPr>
          <w:trHeight w:val="360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>3b. Oddział  chemioterapii  dziennej (ambulatorium)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(8 grup*4 osoby)</w:t>
            </w:r>
          </w:p>
          <w:p w:rsidR="001F4B1D" w:rsidRPr="00AE3816" w:rsidRDefault="001F4B1D" w:rsidP="001F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dni (8 grup*1 dzień * 10 godzin)</w:t>
            </w:r>
          </w:p>
        </w:tc>
      </w:tr>
      <w:tr w:rsidR="001F4B1D" w:rsidRPr="00661476" w:rsidTr="00133366">
        <w:trPr>
          <w:trHeight w:val="484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placówki, w której będą realizowane zajęcia stażowe</w:t>
            </w:r>
          </w:p>
        </w:tc>
        <w:tc>
          <w:tcPr>
            <w:tcW w:w="3013" w:type="dxa"/>
            <w:gridSpan w:val="2"/>
            <w:vAlign w:val="center"/>
          </w:tcPr>
          <w:p w:rsidR="001F4B1D" w:rsidRPr="00EF29C7" w:rsidRDefault="001F4B1D" w:rsidP="001F4B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1a.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</w:t>
            </w:r>
            <w:r w:rsidRPr="00AE3816">
              <w:rPr>
                <w:rFonts w:eastAsia="Times New Roman" w:cs="Arial"/>
                <w:sz w:val="20"/>
                <w:szCs w:val="20"/>
                <w:lang w:eastAsia="pl-PL"/>
              </w:rPr>
              <w:t xml:space="preserve">chemioterapii </w:t>
            </w:r>
            <w:r w:rsidRPr="00AE3816">
              <w:t xml:space="preserve"> </w:t>
            </w:r>
            <w:r w:rsidRPr="00AE3816">
              <w:rPr>
                <w:sz w:val="20"/>
                <w:szCs w:val="20"/>
              </w:rPr>
              <w:t xml:space="preserve">albo oddział  onkologii  stacjonarnej </w:t>
            </w:r>
            <w:r w:rsidRPr="00AE3816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AE3816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pielęgniarek)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  <w:szCs w:val="20"/>
              </w:rPr>
            </w:pPr>
          </w:p>
        </w:tc>
      </w:tr>
      <w:tr w:rsidR="001F4B1D" w:rsidRPr="00661476" w:rsidTr="00133366">
        <w:trPr>
          <w:trHeight w:val="562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2a. </w:t>
            </w:r>
            <w:r w:rsidRPr="00EF29C7">
              <w:rPr>
                <w:sz w:val="20"/>
                <w:szCs w:val="20"/>
              </w:rPr>
              <w:t xml:space="preserve">Oddział </w:t>
            </w:r>
            <w:r>
              <w:rPr>
                <w:sz w:val="20"/>
                <w:szCs w:val="20"/>
              </w:rPr>
              <w:t>chemioterapii dziennej (ambulatorium)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  <w:r w:rsidRPr="00AE3816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pielęgniarek</w:t>
            </w:r>
          </w:p>
          <w:p w:rsidR="001F4B1D" w:rsidRPr="00EF29C7" w:rsidRDefault="001F4B1D" w:rsidP="001F4B1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  <w:szCs w:val="20"/>
              </w:rPr>
            </w:pPr>
          </w:p>
        </w:tc>
      </w:tr>
      <w:tr w:rsidR="001F4B1D" w:rsidRPr="00661476" w:rsidTr="00133366">
        <w:trPr>
          <w:trHeight w:val="556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 xml:space="preserve">1b. Oddział  chemioterapii  stacjonarnej 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  <w:szCs w:val="20"/>
              </w:rPr>
            </w:pPr>
          </w:p>
        </w:tc>
      </w:tr>
      <w:tr w:rsidR="001F4B1D" w:rsidRPr="00661476" w:rsidTr="00133366">
        <w:trPr>
          <w:trHeight w:val="510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 xml:space="preserve">2b. Oddział  ginekologii  onkologicznej 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  <w:szCs w:val="20"/>
              </w:rPr>
            </w:pPr>
          </w:p>
          <w:p w:rsidR="001F4B1D" w:rsidRDefault="001F4B1D" w:rsidP="001F4B1D">
            <w:pPr>
              <w:rPr>
                <w:sz w:val="20"/>
                <w:szCs w:val="20"/>
              </w:rPr>
            </w:pPr>
          </w:p>
        </w:tc>
      </w:tr>
      <w:tr w:rsidR="001F4B1D" w:rsidRPr="00661476" w:rsidTr="00133366">
        <w:trPr>
          <w:trHeight w:val="207"/>
        </w:trPr>
        <w:tc>
          <w:tcPr>
            <w:tcW w:w="3191" w:type="dxa"/>
            <w:vMerge/>
            <w:shd w:val="pct12" w:color="auto" w:fill="auto"/>
            <w:vAlign w:val="center"/>
          </w:tcPr>
          <w:p w:rsidR="001F4B1D" w:rsidRDefault="001F4B1D" w:rsidP="001F4B1D">
            <w:pPr>
              <w:rPr>
                <w:rFonts w:ascii="Calibri" w:hAnsi="Calibri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>3b. Oddział  chemioterapii  dziennej (ambulatorium)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  <w:szCs w:val="20"/>
              </w:rPr>
            </w:pPr>
          </w:p>
        </w:tc>
      </w:tr>
      <w:tr w:rsidR="00401036" w:rsidRPr="00661476" w:rsidTr="00133366">
        <w:trPr>
          <w:trHeight w:val="967"/>
        </w:trPr>
        <w:tc>
          <w:tcPr>
            <w:tcW w:w="3191" w:type="dxa"/>
            <w:shd w:val="pct12" w:color="auto" w:fill="auto"/>
            <w:vAlign w:val="center"/>
          </w:tcPr>
          <w:p w:rsidR="00401036" w:rsidRPr="00401036" w:rsidRDefault="00401036" w:rsidP="00133366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Informacje o osobach oddelegowanych przez Wykonawcę/Oferenta do realizacji zajęć</w:t>
            </w:r>
          </w:p>
        </w:tc>
        <w:tc>
          <w:tcPr>
            <w:tcW w:w="3013" w:type="dxa"/>
            <w:gridSpan w:val="2"/>
            <w:vAlign w:val="center"/>
          </w:tcPr>
          <w:p w:rsidR="00401036" w:rsidRPr="00401036" w:rsidRDefault="00401036" w:rsidP="00133366">
            <w:pPr>
              <w:rPr>
                <w:b/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Imię i nazwisko osoby oddelegowanej w imieniu Oferenta do realizacji zajęć</w:t>
            </w:r>
          </w:p>
        </w:tc>
        <w:tc>
          <w:tcPr>
            <w:tcW w:w="3402" w:type="dxa"/>
            <w:gridSpan w:val="2"/>
          </w:tcPr>
          <w:p w:rsidR="00401036" w:rsidRPr="00343FC1" w:rsidRDefault="00401036" w:rsidP="00133366">
            <w:pPr>
              <w:rPr>
                <w:b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 xml:space="preserve">Doświadczenie w pełnieniu funkcji opiekuna stażu </w:t>
            </w:r>
            <w:r w:rsidRPr="00343FC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kształcenia podyplomowego pielęgniarek i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 w:rsidRPr="00343FC1">
              <w:rPr>
                <w:rFonts w:ascii="Calibri" w:hAnsi="Calibri"/>
                <w:b/>
                <w:color w:val="000000"/>
                <w:sz w:val="20"/>
                <w:szCs w:val="20"/>
              </w:rPr>
              <w:t>położnych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3)</w:t>
            </w:r>
          </w:p>
        </w:tc>
      </w:tr>
      <w:tr w:rsidR="001F4B1D" w:rsidRPr="00661476" w:rsidTr="00133366">
        <w:trPr>
          <w:trHeight w:val="714"/>
        </w:trPr>
        <w:tc>
          <w:tcPr>
            <w:tcW w:w="3191" w:type="dxa"/>
            <w:shd w:val="pct12" w:color="auto" w:fill="auto"/>
            <w:vAlign w:val="center"/>
          </w:tcPr>
          <w:p w:rsidR="001F4B1D" w:rsidRPr="00EF29C7" w:rsidRDefault="001F4B1D" w:rsidP="001F4B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1a.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</w:t>
            </w:r>
            <w:r w:rsidRPr="00AE3816">
              <w:rPr>
                <w:rFonts w:eastAsia="Times New Roman" w:cs="Arial"/>
                <w:sz w:val="20"/>
                <w:szCs w:val="20"/>
                <w:lang w:eastAsia="pl-PL"/>
              </w:rPr>
              <w:t xml:space="preserve">chemioterapii </w:t>
            </w:r>
            <w:r w:rsidRPr="00AE3816">
              <w:t xml:space="preserve"> </w:t>
            </w:r>
            <w:r w:rsidRPr="00AE3816">
              <w:rPr>
                <w:sz w:val="20"/>
                <w:szCs w:val="20"/>
              </w:rPr>
              <w:t xml:space="preserve">albo oddział  onkologii  stacjonarnej </w:t>
            </w:r>
            <w:r w:rsidRPr="00AE3816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AE3816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pielęgniarek)</w:t>
            </w: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</w:rPr>
            </w:pPr>
          </w:p>
          <w:p w:rsidR="001F4B1D" w:rsidRDefault="001F4B1D" w:rsidP="001F4B1D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1F4B1D" w:rsidRPr="00343FC1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1F4B1D" w:rsidRPr="00661476" w:rsidTr="00133366">
        <w:trPr>
          <w:trHeight w:val="714"/>
        </w:trPr>
        <w:tc>
          <w:tcPr>
            <w:tcW w:w="3191" w:type="dxa"/>
            <w:shd w:val="pct12" w:color="auto" w:fill="auto"/>
            <w:vAlign w:val="center"/>
          </w:tcPr>
          <w:p w:rsidR="001F4B1D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2a. </w:t>
            </w:r>
            <w:r w:rsidRPr="00EF29C7">
              <w:rPr>
                <w:sz w:val="20"/>
                <w:szCs w:val="20"/>
              </w:rPr>
              <w:t xml:space="preserve">Oddział </w:t>
            </w:r>
            <w:r>
              <w:rPr>
                <w:sz w:val="20"/>
                <w:szCs w:val="20"/>
              </w:rPr>
              <w:t>chemioterapii dziennej (ambulatorium)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  <w:r w:rsidRPr="00AE3816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pielęgniarek</w:t>
            </w:r>
          </w:p>
          <w:p w:rsidR="001F4B1D" w:rsidRPr="00EF29C7" w:rsidRDefault="001F4B1D" w:rsidP="001F4B1D">
            <w:pPr>
              <w:rPr>
                <w:b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</w:rPr>
            </w:pPr>
          </w:p>
          <w:p w:rsidR="001F4B1D" w:rsidRDefault="001F4B1D" w:rsidP="001F4B1D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1F4B1D" w:rsidRPr="00343FC1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1F4B1D" w:rsidRPr="00661476" w:rsidTr="00133366">
        <w:trPr>
          <w:trHeight w:val="714"/>
        </w:trPr>
        <w:tc>
          <w:tcPr>
            <w:tcW w:w="3191" w:type="dxa"/>
            <w:shd w:val="pct12" w:color="auto" w:fill="auto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 xml:space="preserve">1b. Oddział  chemioterapii  stacjonarnej 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1F4B1D" w:rsidRPr="00661476" w:rsidTr="00133366">
        <w:trPr>
          <w:trHeight w:val="570"/>
        </w:trPr>
        <w:tc>
          <w:tcPr>
            <w:tcW w:w="3191" w:type="dxa"/>
            <w:shd w:val="pct12" w:color="auto" w:fill="auto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 xml:space="preserve">2b. Oddział  ginekologii  onkologicznej 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1F4B1D" w:rsidRPr="00661476" w:rsidTr="00133366">
        <w:trPr>
          <w:trHeight w:val="129"/>
        </w:trPr>
        <w:tc>
          <w:tcPr>
            <w:tcW w:w="3191" w:type="dxa"/>
            <w:shd w:val="pct12" w:color="auto" w:fill="auto"/>
            <w:vAlign w:val="center"/>
          </w:tcPr>
          <w:p w:rsidR="001F4B1D" w:rsidRPr="0033150B" w:rsidRDefault="001F4B1D" w:rsidP="001F4B1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3150B">
              <w:rPr>
                <w:sz w:val="20"/>
                <w:szCs w:val="20"/>
              </w:rPr>
              <w:t>3b. Oddział  chemioterapii  dziennej (ambulatorium)</w:t>
            </w:r>
            <w:r w:rsidRPr="0033150B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Pr="0033150B">
              <w:rPr>
                <w:rFonts w:eastAsia="Times New Roman" w:cs="Arial"/>
                <w:b/>
                <w:sz w:val="20"/>
                <w:szCs w:val="20"/>
                <w:lang w:eastAsia="pl-PL"/>
              </w:rPr>
              <w:t>dla położnych</w:t>
            </w:r>
          </w:p>
        </w:tc>
        <w:tc>
          <w:tcPr>
            <w:tcW w:w="3013" w:type="dxa"/>
            <w:gridSpan w:val="2"/>
            <w:vAlign w:val="center"/>
          </w:tcPr>
          <w:p w:rsidR="001F4B1D" w:rsidRDefault="001F4B1D" w:rsidP="001F4B1D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1F4B1D" w:rsidRDefault="001F4B1D" w:rsidP="001F4B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</w:tc>
      </w:tr>
      <w:tr w:rsidR="00401036" w:rsidRPr="003F3423" w:rsidTr="00133366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401036" w:rsidRDefault="00401036" w:rsidP="00133366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15" w:type="dxa"/>
            <w:gridSpan w:val="4"/>
            <w:vAlign w:val="center"/>
          </w:tcPr>
          <w:p w:rsidR="003C075F" w:rsidRPr="00CE15C5" w:rsidRDefault="003C075F" w:rsidP="003C075F">
            <w:pPr>
              <w:rPr>
                <w:rFonts w:ascii="Calibri" w:hAnsi="Calibri"/>
                <w:sz w:val="20"/>
                <w:szCs w:val="20"/>
              </w:rPr>
            </w:pPr>
            <w:r w:rsidRPr="00CE15C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</w:t>
            </w:r>
            <w:r w:rsidRPr="00CE15C5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Pr="001F4B1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dla </w:t>
            </w:r>
            <w:r w:rsidRPr="001F4B1D">
              <w:rPr>
                <w:sz w:val="20"/>
                <w:szCs w:val="20"/>
              </w:rPr>
              <w:t xml:space="preserve"> </w:t>
            </w:r>
            <w:r w:rsidR="001F4B1D" w:rsidRPr="001F4B1D">
              <w:rPr>
                <w:rFonts w:ascii="Calibri" w:hAnsi="Calibri"/>
                <w:sz w:val="20"/>
                <w:szCs w:val="20"/>
              </w:rPr>
              <w:t xml:space="preserve"> kursu specjalistycznego </w:t>
            </w:r>
            <w:r w:rsidR="001F4B1D" w:rsidRPr="001F4B1D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="001F4B1D" w:rsidRPr="001F4B1D">
              <w:rPr>
                <w:rFonts w:ascii="Calibri" w:hAnsi="Calibri"/>
                <w:sz w:val="20"/>
                <w:szCs w:val="20"/>
              </w:rPr>
              <w:t xml:space="preserve">Opieka pielęgniarska nad chorym dorosłymi w leczeniu systemowym nowotworów” dla pielęgniarek i położnych </w:t>
            </w:r>
            <w:r w:rsidRPr="001F4B1D">
              <w:rPr>
                <w:sz w:val="20"/>
                <w:szCs w:val="20"/>
              </w:rPr>
              <w:t xml:space="preserve"> </w:t>
            </w:r>
            <w:r w:rsidRPr="00CE15C5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 Liczba dni: …</w:t>
            </w:r>
            <w:r>
              <w:rPr>
                <w:rFonts w:ascii="Calibri" w:hAnsi="Calibri"/>
                <w:sz w:val="20"/>
                <w:szCs w:val="20"/>
              </w:rPr>
              <w:t>….</w:t>
            </w:r>
            <w:r w:rsidRPr="00CE15C5">
              <w:rPr>
                <w:rFonts w:ascii="Calibri" w:hAnsi="Calibri"/>
                <w:sz w:val="20"/>
                <w:szCs w:val="20"/>
              </w:rPr>
              <w:t xml:space="preserve">…, razem (cena brutto za 1 dzień 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stażu *liczba dni)…………………..zł </w:t>
            </w:r>
            <w:r w:rsidRPr="00CE15C5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401036" w:rsidRPr="003F3423" w:rsidRDefault="00401036" w:rsidP="001333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1036" w:rsidRPr="003F3423" w:rsidTr="00133366">
        <w:trPr>
          <w:trHeight w:val="567"/>
        </w:trPr>
        <w:tc>
          <w:tcPr>
            <w:tcW w:w="319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01036" w:rsidRDefault="00401036" w:rsidP="00133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</w:tcBorders>
            <w:vAlign w:val="center"/>
          </w:tcPr>
          <w:p w:rsidR="00401036" w:rsidRPr="003F3423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401036" w:rsidRPr="006F33C0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stażowych kształcenia podyplomowego pielęgniarek i położnych</w:t>
            </w:r>
            <w:r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401036" w:rsidRPr="003F3423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401036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401036" w:rsidRPr="00D62052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401036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401036" w:rsidRPr="003F3423" w:rsidRDefault="00401036" w:rsidP="0013336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401036" w:rsidRPr="003F3423" w:rsidTr="00133366">
        <w:trPr>
          <w:trHeight w:val="567"/>
        </w:trPr>
        <w:tc>
          <w:tcPr>
            <w:tcW w:w="3191" w:type="dxa"/>
            <w:shd w:val="clear" w:color="auto" w:fill="D9D9D9" w:themeFill="background1" w:themeFillShade="D9"/>
          </w:tcPr>
          <w:p w:rsidR="00401036" w:rsidRDefault="00401036" w:rsidP="00133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415" w:type="dxa"/>
            <w:gridSpan w:val="4"/>
            <w:vAlign w:val="center"/>
          </w:tcPr>
          <w:p w:rsidR="00401036" w:rsidRPr="00727A7C" w:rsidRDefault="00401036" w:rsidP="0013336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="001F4B1D">
              <w:rPr>
                <w:rFonts w:ascii="Calibri" w:hAnsi="Calibri"/>
                <w:b/>
                <w:sz w:val="20"/>
                <w:szCs w:val="20"/>
              </w:rPr>
              <w:t>11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927509">
              <w:rPr>
                <w:rFonts w:ascii="Calibri" w:hAnsi="Calibri"/>
                <w:b/>
                <w:sz w:val="20"/>
                <w:szCs w:val="20"/>
              </w:rPr>
              <w:t>BYD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1F4B1D">
              <w:rPr>
                <w:rFonts w:ascii="Calibri" w:hAnsi="Calibri"/>
                <w:b/>
                <w:sz w:val="20"/>
                <w:szCs w:val="20"/>
              </w:rPr>
              <w:t>OPCD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>
              <w:rPr>
                <w:sz w:val="20"/>
                <w:szCs w:val="20"/>
              </w:rPr>
              <w:t>.</w:t>
            </w:r>
          </w:p>
          <w:p w:rsidR="00401036" w:rsidRPr="00727A7C" w:rsidRDefault="00401036" w:rsidP="0013336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załącznikiem nr 1a do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="003C075F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F4B1D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927509">
              <w:rPr>
                <w:rFonts w:ascii="Calibri" w:hAnsi="Calibri"/>
                <w:b/>
                <w:sz w:val="20"/>
                <w:szCs w:val="20"/>
              </w:rPr>
              <w:t>BYD</w:t>
            </w:r>
            <w:bookmarkStart w:id="0" w:name="_GoBack"/>
            <w:bookmarkEnd w:id="0"/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1F4B1D">
              <w:rPr>
                <w:rFonts w:ascii="Calibri" w:hAnsi="Calibri"/>
                <w:b/>
                <w:sz w:val="20"/>
                <w:szCs w:val="20"/>
              </w:rPr>
              <w:t>OPCD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>staż.</w:t>
            </w:r>
          </w:p>
          <w:p w:rsidR="00401036" w:rsidRPr="00B1571C" w:rsidRDefault="00401036" w:rsidP="0013336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401036" w:rsidRPr="00B1571C" w:rsidRDefault="00401036" w:rsidP="0013336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401036" w:rsidRPr="003F3423" w:rsidRDefault="00401036" w:rsidP="0013336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lastRenderedPageBreak/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 posiadam</w:t>
            </w:r>
            <w:r>
              <w:rPr>
                <w:sz w:val="20"/>
                <w:szCs w:val="20"/>
              </w:rPr>
              <w:t>/dysponuję osobami posiadającymi</w:t>
            </w:r>
            <w:r w:rsidRPr="00B1571C">
              <w:rPr>
                <w:sz w:val="20"/>
                <w:szCs w:val="20"/>
              </w:rPr>
              <w:t xml:space="preserve"> </w:t>
            </w:r>
            <w:r w:rsidRPr="00A466B0">
              <w:rPr>
                <w:sz w:val="20"/>
                <w:szCs w:val="20"/>
              </w:rPr>
              <w:t xml:space="preserve">kwalifikacje niezbędne do sprawowania funkcji </w:t>
            </w:r>
            <w:r>
              <w:rPr>
                <w:sz w:val="20"/>
                <w:szCs w:val="20"/>
              </w:rPr>
              <w:t>opiekuna zajęć stażowych</w:t>
            </w:r>
            <w:r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401036" w:rsidRPr="003F3423" w:rsidTr="00133366">
        <w:trPr>
          <w:trHeight w:val="934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401036" w:rsidRDefault="00401036" w:rsidP="00133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Data, podpis/ pieczęć</w:t>
            </w:r>
          </w:p>
        </w:tc>
        <w:tc>
          <w:tcPr>
            <w:tcW w:w="6415" w:type="dxa"/>
            <w:gridSpan w:val="4"/>
            <w:vAlign w:val="center"/>
          </w:tcPr>
          <w:p w:rsidR="00401036" w:rsidRPr="003F3423" w:rsidRDefault="00401036" w:rsidP="0013336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E200B">
      <w:headerReference w:type="default" r:id="rId7"/>
      <w:pgSz w:w="11906" w:h="16838"/>
      <w:pgMar w:top="16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4C" w:rsidRDefault="003E3D4C" w:rsidP="00E5715D">
      <w:pPr>
        <w:spacing w:after="0" w:line="240" w:lineRule="auto"/>
      </w:pPr>
      <w:r>
        <w:separator/>
      </w:r>
    </w:p>
  </w:endnote>
  <w:endnote w:type="continuationSeparator" w:id="0">
    <w:p w:rsidR="003E3D4C" w:rsidRDefault="003E3D4C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4C" w:rsidRDefault="003E3D4C" w:rsidP="00E5715D">
      <w:pPr>
        <w:spacing w:after="0" w:line="240" w:lineRule="auto"/>
      </w:pPr>
      <w:r>
        <w:separator/>
      </w:r>
    </w:p>
  </w:footnote>
  <w:footnote w:type="continuationSeparator" w:id="0">
    <w:p w:rsidR="003E3D4C" w:rsidRDefault="003E3D4C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00B" w:rsidRDefault="008E200B">
    <w:pPr>
      <w:pStyle w:val="Nagwek"/>
    </w:pP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F1684"/>
    <w:multiLevelType w:val="hybridMultilevel"/>
    <w:tmpl w:val="4B5A4E46"/>
    <w:lvl w:ilvl="0" w:tplc="1BA8517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10267"/>
    <w:rsid w:val="00010430"/>
    <w:rsid w:val="0001324A"/>
    <w:rsid w:val="00014CD5"/>
    <w:rsid w:val="0001721F"/>
    <w:rsid w:val="00020630"/>
    <w:rsid w:val="00052391"/>
    <w:rsid w:val="000713BD"/>
    <w:rsid w:val="0008501E"/>
    <w:rsid w:val="00086484"/>
    <w:rsid w:val="000B2FC8"/>
    <w:rsid w:val="000B7B1F"/>
    <w:rsid w:val="000C1CD2"/>
    <w:rsid w:val="000C6CB7"/>
    <w:rsid w:val="000E435F"/>
    <w:rsid w:val="000E45AB"/>
    <w:rsid w:val="000E73D0"/>
    <w:rsid w:val="000F1AA3"/>
    <w:rsid w:val="00102530"/>
    <w:rsid w:val="00115CBE"/>
    <w:rsid w:val="00133366"/>
    <w:rsid w:val="00156525"/>
    <w:rsid w:val="00176F32"/>
    <w:rsid w:val="00177E06"/>
    <w:rsid w:val="001C120E"/>
    <w:rsid w:val="001C3E9D"/>
    <w:rsid w:val="001D0918"/>
    <w:rsid w:val="001D0B10"/>
    <w:rsid w:val="001D3BE8"/>
    <w:rsid w:val="001F4B1D"/>
    <w:rsid w:val="00200619"/>
    <w:rsid w:val="00211D09"/>
    <w:rsid w:val="00214580"/>
    <w:rsid w:val="002A412E"/>
    <w:rsid w:val="002C5772"/>
    <w:rsid w:val="002F2853"/>
    <w:rsid w:val="00301CF7"/>
    <w:rsid w:val="003051AA"/>
    <w:rsid w:val="00325670"/>
    <w:rsid w:val="00340B6E"/>
    <w:rsid w:val="00357FE5"/>
    <w:rsid w:val="00360529"/>
    <w:rsid w:val="00385456"/>
    <w:rsid w:val="003A640A"/>
    <w:rsid w:val="003A6ECA"/>
    <w:rsid w:val="003B276F"/>
    <w:rsid w:val="003C075F"/>
    <w:rsid w:val="003C28ED"/>
    <w:rsid w:val="003E3D4C"/>
    <w:rsid w:val="003F3423"/>
    <w:rsid w:val="003F369A"/>
    <w:rsid w:val="00401036"/>
    <w:rsid w:val="00467745"/>
    <w:rsid w:val="00475B59"/>
    <w:rsid w:val="004D5D10"/>
    <w:rsid w:val="004F552E"/>
    <w:rsid w:val="00517FCC"/>
    <w:rsid w:val="00521131"/>
    <w:rsid w:val="00536798"/>
    <w:rsid w:val="0055156F"/>
    <w:rsid w:val="00562605"/>
    <w:rsid w:val="00592E3B"/>
    <w:rsid w:val="005D34FB"/>
    <w:rsid w:val="005D594B"/>
    <w:rsid w:val="005F268D"/>
    <w:rsid w:val="00624EE3"/>
    <w:rsid w:val="00633382"/>
    <w:rsid w:val="00651A38"/>
    <w:rsid w:val="006520CD"/>
    <w:rsid w:val="00652AF9"/>
    <w:rsid w:val="0066744E"/>
    <w:rsid w:val="006736AF"/>
    <w:rsid w:val="00692457"/>
    <w:rsid w:val="006A33EF"/>
    <w:rsid w:val="006B1A41"/>
    <w:rsid w:val="006E57D9"/>
    <w:rsid w:val="006F1740"/>
    <w:rsid w:val="00723992"/>
    <w:rsid w:val="00763C5F"/>
    <w:rsid w:val="00786A50"/>
    <w:rsid w:val="00790900"/>
    <w:rsid w:val="007D106B"/>
    <w:rsid w:val="007F1731"/>
    <w:rsid w:val="00826BBE"/>
    <w:rsid w:val="00865F55"/>
    <w:rsid w:val="00876EAA"/>
    <w:rsid w:val="008C76A2"/>
    <w:rsid w:val="008C79E6"/>
    <w:rsid w:val="008D6656"/>
    <w:rsid w:val="008E200B"/>
    <w:rsid w:val="00920223"/>
    <w:rsid w:val="0092294E"/>
    <w:rsid w:val="00927509"/>
    <w:rsid w:val="009B58D7"/>
    <w:rsid w:val="009C6299"/>
    <w:rsid w:val="009D6512"/>
    <w:rsid w:val="009E2CDC"/>
    <w:rsid w:val="00A2766A"/>
    <w:rsid w:val="00A320B6"/>
    <w:rsid w:val="00A3473A"/>
    <w:rsid w:val="00A70CD8"/>
    <w:rsid w:val="00AA7D27"/>
    <w:rsid w:val="00AB7B6D"/>
    <w:rsid w:val="00AD5B16"/>
    <w:rsid w:val="00AE6D20"/>
    <w:rsid w:val="00B25972"/>
    <w:rsid w:val="00C03AF8"/>
    <w:rsid w:val="00C10A0D"/>
    <w:rsid w:val="00C73BCE"/>
    <w:rsid w:val="00C75764"/>
    <w:rsid w:val="00C761AF"/>
    <w:rsid w:val="00CD6836"/>
    <w:rsid w:val="00CD7814"/>
    <w:rsid w:val="00CE1411"/>
    <w:rsid w:val="00CE574E"/>
    <w:rsid w:val="00CF06F3"/>
    <w:rsid w:val="00CF6A10"/>
    <w:rsid w:val="00D62052"/>
    <w:rsid w:val="00D82495"/>
    <w:rsid w:val="00D84119"/>
    <w:rsid w:val="00DB0085"/>
    <w:rsid w:val="00DB721E"/>
    <w:rsid w:val="00DC381A"/>
    <w:rsid w:val="00DF1EC3"/>
    <w:rsid w:val="00E5715D"/>
    <w:rsid w:val="00E96130"/>
    <w:rsid w:val="00E96B8F"/>
    <w:rsid w:val="00EC4C17"/>
    <w:rsid w:val="00EF29C7"/>
    <w:rsid w:val="00F02003"/>
    <w:rsid w:val="00F140DA"/>
    <w:rsid w:val="00F232FF"/>
    <w:rsid w:val="00F335B6"/>
    <w:rsid w:val="00F40FC5"/>
    <w:rsid w:val="00F5438F"/>
    <w:rsid w:val="00F63DC7"/>
    <w:rsid w:val="00F67725"/>
    <w:rsid w:val="00F9680C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94AB"/>
  <w15:docId w15:val="{6D605BDA-E224-4714-B8FB-5CBC90F2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cp:lastPrinted>2016-07-27T10:49:00Z</cp:lastPrinted>
  <dcterms:created xsi:type="dcterms:W3CDTF">2017-01-03T11:16:00Z</dcterms:created>
  <dcterms:modified xsi:type="dcterms:W3CDTF">2017-01-03T14:13:00Z</dcterms:modified>
</cp:coreProperties>
</file>