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95" w:rsidRDefault="006B209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1E4E69">
        <w:rPr>
          <w:rFonts w:ascii="Calibri" w:hAnsi="Calibri"/>
        </w:rPr>
        <w:t>9/BYD/OLiWR1/5.4/egzamin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5F4987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5F4987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9D" w:rsidRDefault="00F6699D" w:rsidP="007D7B65">
      <w:pPr>
        <w:spacing w:after="0" w:line="240" w:lineRule="auto"/>
      </w:pPr>
      <w:r>
        <w:separator/>
      </w:r>
    </w:p>
  </w:endnote>
  <w:endnote w:type="continuationSeparator" w:id="0">
    <w:p w:rsidR="00F6699D" w:rsidRDefault="00F6699D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9D" w:rsidRDefault="00F6699D" w:rsidP="007D7B65">
      <w:pPr>
        <w:spacing w:after="0" w:line="240" w:lineRule="auto"/>
      </w:pPr>
      <w:r>
        <w:separator/>
      </w:r>
    </w:p>
  </w:footnote>
  <w:footnote w:type="continuationSeparator" w:id="0">
    <w:p w:rsidR="00F6699D" w:rsidRDefault="00F6699D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681D"/>
    <w:rsid w:val="00020650"/>
    <w:rsid w:val="0005155D"/>
    <w:rsid w:val="00081260"/>
    <w:rsid w:val="00127DF5"/>
    <w:rsid w:val="00166ADB"/>
    <w:rsid w:val="00182C29"/>
    <w:rsid w:val="001A4E85"/>
    <w:rsid w:val="001C2679"/>
    <w:rsid w:val="001C3AD3"/>
    <w:rsid w:val="001D0DCD"/>
    <w:rsid w:val="001E4E69"/>
    <w:rsid w:val="00222384"/>
    <w:rsid w:val="00231938"/>
    <w:rsid w:val="00236E00"/>
    <w:rsid w:val="0024440E"/>
    <w:rsid w:val="00246161"/>
    <w:rsid w:val="00247123"/>
    <w:rsid w:val="00266303"/>
    <w:rsid w:val="0028725B"/>
    <w:rsid w:val="002D05A2"/>
    <w:rsid w:val="003375F9"/>
    <w:rsid w:val="0034660C"/>
    <w:rsid w:val="003A4C8F"/>
    <w:rsid w:val="003B3E88"/>
    <w:rsid w:val="003C2126"/>
    <w:rsid w:val="003D496E"/>
    <w:rsid w:val="00414B98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5F4987"/>
    <w:rsid w:val="00616E9F"/>
    <w:rsid w:val="006235CF"/>
    <w:rsid w:val="006409F4"/>
    <w:rsid w:val="00647E3F"/>
    <w:rsid w:val="00681AF1"/>
    <w:rsid w:val="0069764C"/>
    <w:rsid w:val="006B2095"/>
    <w:rsid w:val="006B4319"/>
    <w:rsid w:val="006B74FB"/>
    <w:rsid w:val="00760A17"/>
    <w:rsid w:val="00767FCC"/>
    <w:rsid w:val="007A54B3"/>
    <w:rsid w:val="007C09BC"/>
    <w:rsid w:val="007D087E"/>
    <w:rsid w:val="007D1863"/>
    <w:rsid w:val="007D7B65"/>
    <w:rsid w:val="007E125D"/>
    <w:rsid w:val="007F1DFF"/>
    <w:rsid w:val="008116FB"/>
    <w:rsid w:val="00842DE4"/>
    <w:rsid w:val="00876C58"/>
    <w:rsid w:val="008B5D92"/>
    <w:rsid w:val="008D73A2"/>
    <w:rsid w:val="00903F33"/>
    <w:rsid w:val="009C56A0"/>
    <w:rsid w:val="00A90D23"/>
    <w:rsid w:val="00AA73E0"/>
    <w:rsid w:val="00AB2A95"/>
    <w:rsid w:val="00AD62DB"/>
    <w:rsid w:val="00B1446A"/>
    <w:rsid w:val="00B145DD"/>
    <w:rsid w:val="00B57E5A"/>
    <w:rsid w:val="00B62EDC"/>
    <w:rsid w:val="00B91530"/>
    <w:rsid w:val="00BA6D76"/>
    <w:rsid w:val="00BA7806"/>
    <w:rsid w:val="00BE3A6A"/>
    <w:rsid w:val="00BF4AF9"/>
    <w:rsid w:val="00BF6664"/>
    <w:rsid w:val="00C32528"/>
    <w:rsid w:val="00D319F5"/>
    <w:rsid w:val="00D44D14"/>
    <w:rsid w:val="00D66D07"/>
    <w:rsid w:val="00D84915"/>
    <w:rsid w:val="00DC35BD"/>
    <w:rsid w:val="00DD3140"/>
    <w:rsid w:val="00DF31CB"/>
    <w:rsid w:val="00E118B2"/>
    <w:rsid w:val="00E540BF"/>
    <w:rsid w:val="00E90196"/>
    <w:rsid w:val="00E92FA3"/>
    <w:rsid w:val="00ED0A58"/>
    <w:rsid w:val="00ED3920"/>
    <w:rsid w:val="00EE4866"/>
    <w:rsid w:val="00EF68C3"/>
    <w:rsid w:val="00F27455"/>
    <w:rsid w:val="00F3027E"/>
    <w:rsid w:val="00F46CA1"/>
    <w:rsid w:val="00F6699D"/>
    <w:rsid w:val="00F82D55"/>
    <w:rsid w:val="00FD6418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49E88-4D0C-4126-999D-1288AF73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4</cp:revision>
  <dcterms:created xsi:type="dcterms:W3CDTF">2017-01-03T11:20:00Z</dcterms:created>
  <dcterms:modified xsi:type="dcterms:W3CDTF">2017-01-05T10:20:00Z</dcterms:modified>
</cp:coreProperties>
</file>