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FC" w:rsidRDefault="00C457FC" w:rsidP="00C457FC">
      <w:pPr>
        <w:rPr>
          <w:b/>
        </w:rPr>
      </w:pPr>
      <w:r>
        <w:rPr>
          <w:rFonts w:ascii="Calibri" w:hAnsi="Calibri"/>
          <w:b/>
        </w:rPr>
        <w:t>Załącznik nr 4  -  formularz oświadczenia Wykonawcy o braku powiązań kapitałowych i osobowych</w:t>
      </w:r>
    </w:p>
    <w:p w:rsidR="00C457FC" w:rsidRDefault="00C457FC" w:rsidP="00C457FC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C457FC" w:rsidRDefault="00C457FC" w:rsidP="00C457FC">
      <w:pPr>
        <w:jc w:val="center"/>
        <w:rPr>
          <w:b/>
          <w:bCs/>
        </w:rPr>
      </w:pPr>
      <w:r>
        <w:rPr>
          <w:b/>
          <w:bCs/>
        </w:rPr>
        <w:t>o braku powiązań kapitałowych i osobowych</w:t>
      </w:r>
    </w:p>
    <w:p w:rsidR="00C457FC" w:rsidRDefault="00C457FC" w:rsidP="00C457FC">
      <w:pPr>
        <w:rPr>
          <w:b/>
          <w:bCs/>
        </w:rPr>
      </w:pPr>
    </w:p>
    <w:p w:rsidR="00C457FC" w:rsidRDefault="00C457FC" w:rsidP="00C457FC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457FC" w:rsidRDefault="00C457FC" w:rsidP="00C457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C457FC" w:rsidRDefault="00C457FC" w:rsidP="00C457FC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C457FC" w:rsidRDefault="00C457FC" w:rsidP="00C457FC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457FC" w:rsidRDefault="00C457FC" w:rsidP="00C457FC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C457FC" w:rsidRDefault="00C457FC" w:rsidP="00C457FC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(nazwa i adres Wykonawcy)</w:t>
      </w:r>
    </w:p>
    <w:p w:rsidR="00C457FC" w:rsidRDefault="00C457FC" w:rsidP="00C457FC">
      <w:pPr>
        <w:pStyle w:val="Default"/>
        <w:rPr>
          <w:rFonts w:asciiTheme="minorHAnsi" w:hAnsiTheme="minorHAnsi"/>
          <w:sz w:val="22"/>
          <w:szCs w:val="22"/>
        </w:rPr>
      </w:pPr>
    </w:p>
    <w:p w:rsidR="00C457FC" w:rsidRDefault="00C457FC" w:rsidP="00C457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C457FC" w:rsidRDefault="00C457FC" w:rsidP="00C457FC">
      <w:pPr>
        <w:pStyle w:val="Default"/>
        <w:rPr>
          <w:rFonts w:asciiTheme="minorHAnsi" w:hAnsiTheme="minorHAnsi"/>
          <w:sz w:val="22"/>
          <w:szCs w:val="22"/>
        </w:rPr>
      </w:pPr>
    </w:p>
    <w:p w:rsidR="00C457FC" w:rsidRDefault="00C457FC" w:rsidP="00C457FC">
      <w:r>
        <w:t xml:space="preserve">oświadcza/oświadczają, że Wykonawca nie jest powiązany osobowo lub kapitałowo z  </w:t>
      </w:r>
    </w:p>
    <w:p w:rsidR="00C457FC" w:rsidRDefault="00C457FC" w:rsidP="00C457FC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Izba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C457FC" w:rsidRDefault="00C457FC" w:rsidP="00C457FC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C457FC" w:rsidRDefault="00C457FC" w:rsidP="00C457FC">
      <w:pPr>
        <w:spacing w:after="0" w:line="240" w:lineRule="auto"/>
      </w:pPr>
      <w:r>
        <w:t>zwaną dalej Zamawiającym.</w:t>
      </w:r>
    </w:p>
    <w:p w:rsidR="00C457FC" w:rsidRDefault="00C457FC" w:rsidP="00C457FC">
      <w:pPr>
        <w:jc w:val="both"/>
      </w:pPr>
    </w:p>
    <w:p w:rsidR="00C457FC" w:rsidRDefault="00C457FC" w:rsidP="00C457FC">
      <w:pPr>
        <w:jc w:val="both"/>
        <w:rPr>
          <w:rFonts w:cs="Arial"/>
        </w:rPr>
      </w:pPr>
      <w:r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  <w:r>
        <w:rPr>
          <w:rStyle w:val="FontStyle54"/>
        </w:rPr>
        <w:t xml:space="preserve"> </w:t>
      </w:r>
    </w:p>
    <w:p w:rsidR="00C457FC" w:rsidRDefault="00C457FC" w:rsidP="00C457FC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C457FC" w:rsidRDefault="00C457FC" w:rsidP="00C457FC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do najmniej 10% udziałów lub akcji,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programowych;</w:t>
      </w:r>
    </w:p>
    <w:p w:rsidR="00C457FC" w:rsidRDefault="00C457FC" w:rsidP="00C457FC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C457FC" w:rsidRDefault="00C457FC" w:rsidP="00C457FC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457FC" w:rsidRDefault="00C457FC" w:rsidP="00C457FC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C457FC" w:rsidRDefault="00C457FC" w:rsidP="00C457FC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C457FC" w:rsidRDefault="00C457FC" w:rsidP="00C457FC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C457FC" w:rsidRDefault="00C457FC" w:rsidP="00C457FC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C457FC" w:rsidRDefault="00C457FC" w:rsidP="00C457FC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upoważnionych do reprezentowania Wykonawcy)</w:t>
      </w:r>
    </w:p>
    <w:p w:rsidR="00C457FC" w:rsidRDefault="00C457FC" w:rsidP="00C457FC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Pr="00C457FC" w:rsidRDefault="00AB7B6D" w:rsidP="00C457FC">
      <w:bookmarkStart w:id="0" w:name="_GoBack"/>
      <w:bookmarkEnd w:id="0"/>
    </w:p>
    <w:sectPr w:rsidR="00AB7B6D" w:rsidRPr="00C457FC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90" w:rsidRDefault="00AB4090" w:rsidP="00E5715D">
      <w:pPr>
        <w:spacing w:after="0" w:line="240" w:lineRule="auto"/>
      </w:pPr>
      <w:r>
        <w:separator/>
      </w:r>
    </w:p>
  </w:endnote>
  <w:endnote w:type="continuationSeparator" w:id="0">
    <w:p w:rsidR="00AB4090" w:rsidRDefault="00AB4090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90" w:rsidRDefault="00AB4090" w:rsidP="00E5715D">
      <w:pPr>
        <w:spacing w:after="0" w:line="240" w:lineRule="auto"/>
      </w:pPr>
      <w:r>
        <w:separator/>
      </w:r>
    </w:p>
  </w:footnote>
  <w:footnote w:type="continuationSeparator" w:id="0">
    <w:p w:rsidR="00AB4090" w:rsidRDefault="00AB4090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2251A"/>
    <w:rsid w:val="00032320"/>
    <w:rsid w:val="00053180"/>
    <w:rsid w:val="00063378"/>
    <w:rsid w:val="0008501E"/>
    <w:rsid w:val="000A15C4"/>
    <w:rsid w:val="000A6383"/>
    <w:rsid w:val="000C6CB7"/>
    <w:rsid w:val="000C7F33"/>
    <w:rsid w:val="0017695B"/>
    <w:rsid w:val="001B671A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404FB0"/>
    <w:rsid w:val="00434FAA"/>
    <w:rsid w:val="004510F2"/>
    <w:rsid w:val="004F552E"/>
    <w:rsid w:val="00521EC2"/>
    <w:rsid w:val="00576BB7"/>
    <w:rsid w:val="005B3727"/>
    <w:rsid w:val="00631048"/>
    <w:rsid w:val="006736AF"/>
    <w:rsid w:val="006809E4"/>
    <w:rsid w:val="006F3FE4"/>
    <w:rsid w:val="00712709"/>
    <w:rsid w:val="00723992"/>
    <w:rsid w:val="007467B2"/>
    <w:rsid w:val="0076691B"/>
    <w:rsid w:val="00786A50"/>
    <w:rsid w:val="007C31C9"/>
    <w:rsid w:val="007F2852"/>
    <w:rsid w:val="00817895"/>
    <w:rsid w:val="00876EAA"/>
    <w:rsid w:val="008D6656"/>
    <w:rsid w:val="00924964"/>
    <w:rsid w:val="009B58D7"/>
    <w:rsid w:val="009D0875"/>
    <w:rsid w:val="00A467B4"/>
    <w:rsid w:val="00A52298"/>
    <w:rsid w:val="00A76370"/>
    <w:rsid w:val="00AB4090"/>
    <w:rsid w:val="00AB7B6D"/>
    <w:rsid w:val="00AD448D"/>
    <w:rsid w:val="00B13D1A"/>
    <w:rsid w:val="00B25972"/>
    <w:rsid w:val="00B975D9"/>
    <w:rsid w:val="00BD1769"/>
    <w:rsid w:val="00BD5957"/>
    <w:rsid w:val="00C457FC"/>
    <w:rsid w:val="00C73BCE"/>
    <w:rsid w:val="00C75764"/>
    <w:rsid w:val="00CA7135"/>
    <w:rsid w:val="00CD16A8"/>
    <w:rsid w:val="00CD279A"/>
    <w:rsid w:val="00CE1411"/>
    <w:rsid w:val="00D80019"/>
    <w:rsid w:val="00DC7B1E"/>
    <w:rsid w:val="00E0008A"/>
    <w:rsid w:val="00E141A7"/>
    <w:rsid w:val="00E51674"/>
    <w:rsid w:val="00E5715D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DB85A-A75D-4138-95FC-1335F1A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2017-01-03T11:29:00Z</dcterms:created>
  <dcterms:modified xsi:type="dcterms:W3CDTF">2017-01-04T13:06:00Z</dcterms:modified>
</cp:coreProperties>
</file>