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7F2270">
        <w:rPr>
          <w:rFonts w:ascii="Calibri" w:hAnsi="Calibri"/>
        </w:rPr>
        <w:t>10/BYD</w:t>
      </w:r>
      <w:r w:rsidR="005F37CB" w:rsidRPr="00CE5C01">
        <w:t>/</w:t>
      </w:r>
      <w:r w:rsidR="00E049F0">
        <w:t>EKG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p w:rsidR="007F2270" w:rsidRDefault="007F2270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7F2270" w:rsidRDefault="007F2270" w:rsidP="007F2270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7F2270" w:rsidRPr="00E049F0" w:rsidTr="00B0693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7F2270" w:rsidRPr="00E049F0" w:rsidRDefault="007F2270" w:rsidP="00B0693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7F2270" w:rsidRPr="00E049F0" w:rsidRDefault="007F2270" w:rsidP="00B0693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7F2270" w:rsidRPr="00E049F0" w:rsidRDefault="007F2270" w:rsidP="00B0693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7F2270" w:rsidRPr="00E049F0" w:rsidRDefault="007F2270" w:rsidP="00B0693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7F2270" w:rsidRPr="00E049F0" w:rsidRDefault="007F2270" w:rsidP="00B0693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424705" w:rsidRPr="00E049F0" w:rsidTr="00B0693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424705" w:rsidRPr="00E049F0" w:rsidRDefault="00424705" w:rsidP="00424705"/>
        </w:tc>
        <w:tc>
          <w:tcPr>
            <w:tcW w:w="1523" w:type="dxa"/>
          </w:tcPr>
          <w:p w:rsidR="00424705" w:rsidRPr="00424705" w:rsidRDefault="00424705" w:rsidP="00424705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215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4705">
              <w:rPr>
                <w:rFonts w:ascii="Calibri" w:hAnsi="Calibri"/>
                <w:sz w:val="20"/>
                <w:szCs w:val="20"/>
              </w:rPr>
              <w:t>04.03.2017r. -  06.04.2017r.</w:t>
            </w:r>
          </w:p>
        </w:tc>
      </w:tr>
      <w:tr w:rsidR="00424705" w:rsidRPr="00E049F0" w:rsidTr="00B0693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424705" w:rsidRPr="00E049F0" w:rsidRDefault="00424705" w:rsidP="00424705"/>
        </w:tc>
        <w:tc>
          <w:tcPr>
            <w:tcW w:w="1523" w:type="dxa"/>
          </w:tcPr>
          <w:p w:rsidR="00424705" w:rsidRPr="00424705" w:rsidRDefault="00424705" w:rsidP="00424705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167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215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424705">
              <w:rPr>
                <w:rFonts w:ascii="Calibri" w:hAnsi="Calibri"/>
                <w:sz w:val="20"/>
                <w:szCs w:val="20"/>
              </w:rPr>
              <w:t>09.03.2017r. -  10.04.2017r.</w:t>
            </w:r>
          </w:p>
        </w:tc>
      </w:tr>
      <w:tr w:rsidR="00424705" w:rsidRPr="00E049F0" w:rsidTr="00B0693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424705" w:rsidRPr="00E049F0" w:rsidRDefault="00424705" w:rsidP="00424705"/>
        </w:tc>
        <w:tc>
          <w:tcPr>
            <w:tcW w:w="1523" w:type="dxa"/>
          </w:tcPr>
          <w:p w:rsidR="00424705" w:rsidRPr="00424705" w:rsidRDefault="00424705" w:rsidP="00424705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2167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24705">
              <w:rPr>
                <w:rFonts w:ascii="Calibri" w:eastAsia="Calibri" w:hAnsi="Calibri"/>
                <w:color w:val="000000"/>
                <w:sz w:val="20"/>
                <w:szCs w:val="20"/>
              </w:rPr>
              <w:t>edycja nr 3</w:t>
            </w:r>
          </w:p>
        </w:tc>
        <w:tc>
          <w:tcPr>
            <w:tcW w:w="3215" w:type="dxa"/>
          </w:tcPr>
          <w:p w:rsidR="00424705" w:rsidRPr="00424705" w:rsidRDefault="00424705" w:rsidP="00424705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4705">
              <w:rPr>
                <w:rFonts w:ascii="Calibri" w:hAnsi="Calibri"/>
                <w:sz w:val="20"/>
                <w:szCs w:val="20"/>
              </w:rPr>
              <w:t>10.03.2017r. -  11.04.2017r.</w:t>
            </w:r>
          </w:p>
        </w:tc>
      </w:tr>
      <w:tr w:rsidR="007F2270" w:rsidRPr="00E049F0" w:rsidTr="00B0693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7F2270" w:rsidRPr="00E049F0" w:rsidRDefault="007F2270" w:rsidP="00B0693A"/>
        </w:tc>
        <w:tc>
          <w:tcPr>
            <w:tcW w:w="6905" w:type="dxa"/>
            <w:gridSpan w:val="3"/>
          </w:tcPr>
          <w:p w:rsidR="007F2270" w:rsidRDefault="007F2270" w:rsidP="00B0693A">
            <w:pPr>
              <w:jc w:val="both"/>
              <w:rPr>
                <w:b/>
                <w:sz w:val="20"/>
                <w:szCs w:val="20"/>
              </w:rPr>
            </w:pPr>
          </w:p>
          <w:p w:rsidR="007F2270" w:rsidRPr="002257ED" w:rsidRDefault="007F2270" w:rsidP="00B0693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F2270" w:rsidRDefault="007F2270" w:rsidP="00B0693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F2270" w:rsidRPr="00E049F0" w:rsidTr="00B0693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F2270" w:rsidRPr="00E049F0" w:rsidRDefault="007F2270" w:rsidP="00B0693A">
            <w:pPr>
              <w:spacing w:line="276" w:lineRule="auto"/>
            </w:pPr>
            <w:r w:rsidRPr="00E049F0">
              <w:t>Imię i nazwisko Wykonawcy/ Oferenta lub osoby oddelegowanej w imieniu Oferenta do realizacji zamówienia</w:t>
            </w:r>
          </w:p>
        </w:tc>
        <w:tc>
          <w:tcPr>
            <w:tcW w:w="6905" w:type="dxa"/>
            <w:gridSpan w:val="3"/>
            <w:vAlign w:val="center"/>
          </w:tcPr>
          <w:p w:rsidR="007F2270" w:rsidRPr="002257ED" w:rsidRDefault="007F2270" w:rsidP="00B0693A">
            <w:pPr>
              <w:jc w:val="both"/>
              <w:rPr>
                <w:sz w:val="20"/>
                <w:szCs w:val="20"/>
              </w:rPr>
            </w:pPr>
          </w:p>
          <w:p w:rsidR="007F2270" w:rsidRPr="002257ED" w:rsidRDefault="007F2270" w:rsidP="00B0693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F2270" w:rsidRPr="002257ED" w:rsidRDefault="007F2270" w:rsidP="00B0693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F2270" w:rsidRPr="002257ED" w:rsidRDefault="007F2270" w:rsidP="00B0693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7F2270" w:rsidRPr="00E049F0" w:rsidTr="00B0693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7F2270" w:rsidRPr="00E049F0" w:rsidRDefault="007F2270" w:rsidP="00B0693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7F2270" w:rsidRPr="007F2270" w:rsidRDefault="007F2270" w:rsidP="007F2270">
            <w:pPr>
              <w:jc w:val="both"/>
              <w:rPr>
                <w:sz w:val="20"/>
                <w:szCs w:val="20"/>
              </w:rPr>
            </w:pPr>
            <w:r w:rsidRPr="007F2270">
              <w:rPr>
                <w:sz w:val="20"/>
                <w:szCs w:val="20"/>
              </w:rPr>
              <w:t xml:space="preserve">Cena brutto za przeprowadzenie jednego dnia kwalifikacji  - w ramach </w:t>
            </w:r>
            <w:r w:rsidRPr="007F2270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Pr="007F2270">
              <w:rPr>
                <w:rFonts w:eastAsia="SimSun"/>
                <w:sz w:val="20"/>
                <w:szCs w:val="20"/>
                <w:lang w:eastAsia="zh-CN"/>
              </w:rPr>
              <w:t>„Wykonanie i interpretacja zapisu elektrokardiograficznego” dla pielęgniarek i położnych:</w:t>
            </w:r>
          </w:p>
          <w:p w:rsidR="007F2270" w:rsidRPr="007F2270" w:rsidRDefault="007F2270" w:rsidP="007F2270">
            <w:pPr>
              <w:rPr>
                <w:sz w:val="20"/>
                <w:szCs w:val="20"/>
              </w:rPr>
            </w:pPr>
            <w:r w:rsidRPr="007F2270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7F2270" w:rsidRPr="002257ED" w:rsidRDefault="007F2270" w:rsidP="007F2270">
            <w:pPr>
              <w:rPr>
                <w:sz w:val="20"/>
                <w:szCs w:val="20"/>
              </w:rPr>
            </w:pPr>
            <w:r w:rsidRPr="007F2270">
              <w:rPr>
                <w:sz w:val="20"/>
                <w:szCs w:val="20"/>
              </w:rPr>
              <w:t xml:space="preserve">Liczba dni: 3, razem (cena brutto za przeprowadzenie jednego dnia kwalifikacji  </w:t>
            </w:r>
            <w:r w:rsidRPr="007F2270">
              <w:rPr>
                <w:rFonts w:eastAsia="Calibri"/>
                <w:color w:val="000000"/>
                <w:sz w:val="20"/>
                <w:szCs w:val="20"/>
              </w:rPr>
              <w:t xml:space="preserve">*3)……………………….…..zł </w:t>
            </w:r>
            <w:r w:rsidRPr="007F2270">
              <w:rPr>
                <w:sz w:val="20"/>
                <w:szCs w:val="20"/>
              </w:rPr>
              <w:t xml:space="preserve"> słownie: ..................................................................................</w:t>
            </w:r>
            <w:r>
              <w:t>.............................</w:t>
            </w:r>
          </w:p>
        </w:tc>
      </w:tr>
      <w:tr w:rsidR="007F2270" w:rsidRPr="00E049F0" w:rsidTr="00B0693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F2270" w:rsidRPr="00E049F0" w:rsidRDefault="007F2270" w:rsidP="00B0693A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F2270" w:rsidRPr="002257ED" w:rsidRDefault="007F2270" w:rsidP="00B0693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F2270" w:rsidRPr="002257ED" w:rsidRDefault="007F2270" w:rsidP="00B0693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F2270" w:rsidRPr="002257ED" w:rsidRDefault="007F2270" w:rsidP="00B0693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7F2270" w:rsidRPr="00E049F0" w:rsidTr="00B0693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2270" w:rsidRPr="00E049F0" w:rsidRDefault="007F2270" w:rsidP="00B0693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Oświadczenie o braku powiązań kapitałowych lub osobowych (załącznik Nr4).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F2270" w:rsidRPr="00E049F0" w:rsidTr="00B0693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F2270" w:rsidRPr="00E049F0" w:rsidRDefault="007F2270" w:rsidP="00B0693A">
            <w:r w:rsidRPr="00E049F0"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F2270" w:rsidRPr="00026BB3" w:rsidRDefault="007F2270" w:rsidP="007F227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>
              <w:rPr>
                <w:b/>
                <w:sz w:val="20"/>
                <w:szCs w:val="20"/>
              </w:rPr>
              <w:t>1</w:t>
            </w:r>
            <w:r w:rsidR="00424705">
              <w:rPr>
                <w:b/>
                <w:sz w:val="20"/>
                <w:szCs w:val="20"/>
              </w:rPr>
              <w:t>0</w:t>
            </w:r>
            <w:r w:rsidRPr="00026B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BYD</w:t>
            </w:r>
            <w:r w:rsidRPr="00026BB3">
              <w:rPr>
                <w:b/>
                <w:sz w:val="20"/>
                <w:szCs w:val="20"/>
              </w:rPr>
              <w:t>/</w:t>
            </w:r>
            <w:r w:rsidR="00424705">
              <w:rPr>
                <w:b/>
                <w:sz w:val="20"/>
                <w:szCs w:val="20"/>
              </w:rPr>
              <w:t>EKG</w:t>
            </w:r>
            <w:r w:rsidRPr="00026BB3">
              <w:rPr>
                <w:b/>
                <w:sz w:val="20"/>
                <w:szCs w:val="20"/>
              </w:rPr>
              <w:t>/5.4/kwalifikacja</w:t>
            </w:r>
            <w:r w:rsidRPr="00026BB3">
              <w:rPr>
                <w:sz w:val="20"/>
                <w:szCs w:val="20"/>
              </w:rPr>
              <w:t xml:space="preserve"> i akceptuję jego treść.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załącznikiem nr 1 do zapytania ofertowego nr </w:t>
            </w:r>
            <w:r>
              <w:rPr>
                <w:b/>
                <w:sz w:val="20"/>
                <w:szCs w:val="20"/>
              </w:rPr>
              <w:t>1</w:t>
            </w:r>
            <w:r w:rsidR="00424705">
              <w:rPr>
                <w:b/>
                <w:sz w:val="20"/>
                <w:szCs w:val="20"/>
              </w:rPr>
              <w:t>0</w:t>
            </w:r>
            <w:r w:rsidRPr="00026B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BYD</w:t>
            </w:r>
            <w:r w:rsidRPr="00026BB3">
              <w:rPr>
                <w:b/>
                <w:sz w:val="20"/>
                <w:szCs w:val="20"/>
              </w:rPr>
              <w:t>/</w:t>
            </w:r>
            <w:r w:rsidR="00424705">
              <w:rPr>
                <w:b/>
                <w:sz w:val="20"/>
                <w:szCs w:val="20"/>
              </w:rPr>
              <w:t>EKG</w:t>
            </w:r>
            <w:r w:rsidRPr="00026BB3">
              <w:rPr>
                <w:b/>
                <w:sz w:val="20"/>
                <w:szCs w:val="20"/>
              </w:rPr>
              <w:t>/5.4/kwalifikacja</w:t>
            </w:r>
            <w:r w:rsidRPr="00026BB3">
              <w:rPr>
                <w:sz w:val="20"/>
                <w:szCs w:val="20"/>
              </w:rPr>
              <w:t>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lastRenderedPageBreak/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finansowej zapewniającej wykonanie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F2270" w:rsidRPr="00026BB3" w:rsidRDefault="007F2270" w:rsidP="007F2270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posiadam/dysponuję osobami posiadającymi  kwalifikacje niezbędne do sprawowania funkcji członka komisji kwalifikacyjnej kursu/kursów, których dotyczy oferta, a dane zawarte w CV są zgodne z prawdą.</w:t>
            </w:r>
          </w:p>
        </w:tc>
      </w:tr>
      <w:tr w:rsidR="007F2270" w:rsidRPr="00E049F0" w:rsidTr="00B0693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F2270" w:rsidRPr="00E049F0" w:rsidRDefault="007F2270" w:rsidP="00B0693A">
            <w:r w:rsidRPr="00E049F0">
              <w:lastRenderedPageBreak/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F2270" w:rsidRPr="00E049F0" w:rsidRDefault="007F2270" w:rsidP="00B0693A"/>
        </w:tc>
      </w:tr>
    </w:tbl>
    <w:p w:rsidR="007F2270" w:rsidRDefault="007F2270" w:rsidP="00424705">
      <w:pPr>
        <w:tabs>
          <w:tab w:val="left" w:pos="2010"/>
        </w:tabs>
        <w:rPr>
          <w:rFonts w:ascii="Calibri" w:hAnsi="Calibri"/>
          <w:b/>
        </w:rPr>
      </w:pPr>
      <w:bookmarkStart w:id="0" w:name="_GoBack"/>
      <w:bookmarkEnd w:id="0"/>
    </w:p>
    <w:sectPr w:rsidR="007F2270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2F" w:rsidRDefault="00854A2F" w:rsidP="00E5715D">
      <w:pPr>
        <w:spacing w:after="0" w:line="240" w:lineRule="auto"/>
      </w:pPr>
      <w:r>
        <w:separator/>
      </w:r>
    </w:p>
  </w:endnote>
  <w:endnote w:type="continuationSeparator" w:id="0">
    <w:p w:rsidR="00854A2F" w:rsidRDefault="00854A2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2F" w:rsidRDefault="00854A2F" w:rsidP="00E5715D">
      <w:pPr>
        <w:spacing w:after="0" w:line="240" w:lineRule="auto"/>
      </w:pPr>
      <w:r>
        <w:separator/>
      </w:r>
    </w:p>
  </w:footnote>
  <w:footnote w:type="continuationSeparator" w:id="0">
    <w:p w:rsidR="00854A2F" w:rsidRDefault="00854A2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2BCD"/>
    <w:rsid w:val="00037074"/>
    <w:rsid w:val="00047AA4"/>
    <w:rsid w:val="0008501E"/>
    <w:rsid w:val="00094FC8"/>
    <w:rsid w:val="000B372D"/>
    <w:rsid w:val="000C6CB7"/>
    <w:rsid w:val="000F0A25"/>
    <w:rsid w:val="000F2CF7"/>
    <w:rsid w:val="00102530"/>
    <w:rsid w:val="001514B6"/>
    <w:rsid w:val="00176961"/>
    <w:rsid w:val="0017756E"/>
    <w:rsid w:val="001A075D"/>
    <w:rsid w:val="001C2C0F"/>
    <w:rsid w:val="001C4C08"/>
    <w:rsid w:val="001E6FDA"/>
    <w:rsid w:val="00211D09"/>
    <w:rsid w:val="00231827"/>
    <w:rsid w:val="002404FC"/>
    <w:rsid w:val="002410C4"/>
    <w:rsid w:val="002436A5"/>
    <w:rsid w:val="00253A7B"/>
    <w:rsid w:val="00267C33"/>
    <w:rsid w:val="00281B5F"/>
    <w:rsid w:val="00292F5A"/>
    <w:rsid w:val="002A412E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24705"/>
    <w:rsid w:val="0046707B"/>
    <w:rsid w:val="00470864"/>
    <w:rsid w:val="00493E3E"/>
    <w:rsid w:val="004D40CD"/>
    <w:rsid w:val="004E59B0"/>
    <w:rsid w:val="004F552E"/>
    <w:rsid w:val="00546074"/>
    <w:rsid w:val="0055156F"/>
    <w:rsid w:val="00553D4D"/>
    <w:rsid w:val="00582157"/>
    <w:rsid w:val="00592E3B"/>
    <w:rsid w:val="0059571D"/>
    <w:rsid w:val="005F37CB"/>
    <w:rsid w:val="00615477"/>
    <w:rsid w:val="006162B9"/>
    <w:rsid w:val="00620CBD"/>
    <w:rsid w:val="00634953"/>
    <w:rsid w:val="00644FD2"/>
    <w:rsid w:val="00657E68"/>
    <w:rsid w:val="006736AF"/>
    <w:rsid w:val="006940CA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D19AF"/>
    <w:rsid w:val="007D20E5"/>
    <w:rsid w:val="007E2807"/>
    <w:rsid w:val="007F1731"/>
    <w:rsid w:val="007F2270"/>
    <w:rsid w:val="0081140D"/>
    <w:rsid w:val="00854A2F"/>
    <w:rsid w:val="008728C0"/>
    <w:rsid w:val="00876EAA"/>
    <w:rsid w:val="00887EA8"/>
    <w:rsid w:val="008D6656"/>
    <w:rsid w:val="008F28D4"/>
    <w:rsid w:val="00922370"/>
    <w:rsid w:val="00935BD3"/>
    <w:rsid w:val="009829FA"/>
    <w:rsid w:val="009B58D7"/>
    <w:rsid w:val="009C1800"/>
    <w:rsid w:val="009D28F9"/>
    <w:rsid w:val="00A144A7"/>
    <w:rsid w:val="00A30A94"/>
    <w:rsid w:val="00AA1CA9"/>
    <w:rsid w:val="00AB7B6D"/>
    <w:rsid w:val="00AC0B5C"/>
    <w:rsid w:val="00B17929"/>
    <w:rsid w:val="00B25972"/>
    <w:rsid w:val="00B50B45"/>
    <w:rsid w:val="00B957C7"/>
    <w:rsid w:val="00B97A07"/>
    <w:rsid w:val="00BC2A9E"/>
    <w:rsid w:val="00BC4BC3"/>
    <w:rsid w:val="00BD430C"/>
    <w:rsid w:val="00BD786D"/>
    <w:rsid w:val="00BF5E6A"/>
    <w:rsid w:val="00C13BAC"/>
    <w:rsid w:val="00C23099"/>
    <w:rsid w:val="00C24F2A"/>
    <w:rsid w:val="00C4135B"/>
    <w:rsid w:val="00C60A7D"/>
    <w:rsid w:val="00C73BCE"/>
    <w:rsid w:val="00C75764"/>
    <w:rsid w:val="00C761AF"/>
    <w:rsid w:val="00C8475D"/>
    <w:rsid w:val="00CB6B89"/>
    <w:rsid w:val="00CD3D3D"/>
    <w:rsid w:val="00CE1411"/>
    <w:rsid w:val="00CF1874"/>
    <w:rsid w:val="00CF74A4"/>
    <w:rsid w:val="00D3184E"/>
    <w:rsid w:val="00D73BF8"/>
    <w:rsid w:val="00D87C8F"/>
    <w:rsid w:val="00DB1EDE"/>
    <w:rsid w:val="00DB6067"/>
    <w:rsid w:val="00DC3965"/>
    <w:rsid w:val="00DC62F2"/>
    <w:rsid w:val="00E049F0"/>
    <w:rsid w:val="00E04DE9"/>
    <w:rsid w:val="00E220FF"/>
    <w:rsid w:val="00E33F20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512DF"/>
    <w:rsid w:val="00F5438F"/>
    <w:rsid w:val="00F808DB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73F0"/>
  <w15:docId w15:val="{4F63261C-71C4-4A01-B2E7-100DCFA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E220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2017-01-03T11:29:00Z</dcterms:created>
  <dcterms:modified xsi:type="dcterms:W3CDTF">2017-01-04T13:03:00Z</dcterms:modified>
</cp:coreProperties>
</file>