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B64ADF">
        <w:rPr>
          <w:rFonts w:ascii="Calibri" w:hAnsi="Calibri"/>
        </w:rPr>
        <w:t>4</w:t>
      </w:r>
      <w:r w:rsidR="00F71B77" w:rsidRPr="000B0DF4">
        <w:rPr>
          <w:rFonts w:ascii="Calibri" w:hAnsi="Calibri"/>
        </w:rPr>
        <w:t>/</w:t>
      </w:r>
      <w:r w:rsidR="00C05CB2">
        <w:rPr>
          <w:rFonts w:ascii="Calibri" w:hAnsi="Calibri"/>
        </w:rPr>
        <w:t>BYD</w:t>
      </w:r>
      <w:r w:rsidR="00F71B77" w:rsidRPr="000B0DF4">
        <w:rPr>
          <w:rFonts w:ascii="Calibri" w:hAnsi="Calibri"/>
        </w:rPr>
        <w:t>/</w:t>
      </w:r>
      <w:r w:rsidR="008331B4">
        <w:rPr>
          <w:rFonts w:ascii="Calibri" w:hAnsi="Calibri"/>
        </w:rPr>
        <w:t>EKG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B64ADF" w:rsidRPr="00BF4E6B">
        <w:rPr>
          <w:rFonts w:ascii="Calibri" w:hAnsi="Calibri"/>
        </w:rPr>
        <w:t xml:space="preserve">Wykonawcy/ Oferenta lub osoby oddelegowanej w imieniu Oferenta do realizacji zajęć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7C" w:rsidRDefault="008F2E7C" w:rsidP="007D7B65">
      <w:pPr>
        <w:spacing w:after="0" w:line="240" w:lineRule="auto"/>
      </w:pPr>
      <w:r>
        <w:separator/>
      </w:r>
    </w:p>
  </w:endnote>
  <w:endnote w:type="continuationSeparator" w:id="1">
    <w:p w:rsidR="008F2E7C" w:rsidRDefault="008F2E7C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7C" w:rsidRDefault="008F2E7C" w:rsidP="007D7B65">
      <w:pPr>
        <w:spacing w:after="0" w:line="240" w:lineRule="auto"/>
      </w:pPr>
      <w:r>
        <w:separator/>
      </w:r>
    </w:p>
  </w:footnote>
  <w:footnote w:type="continuationSeparator" w:id="1">
    <w:p w:rsidR="008F2E7C" w:rsidRDefault="008F2E7C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07637"/>
    <w:rsid w:val="00075623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268AA"/>
    <w:rsid w:val="0024440E"/>
    <w:rsid w:val="002D05A2"/>
    <w:rsid w:val="003101A0"/>
    <w:rsid w:val="003375F9"/>
    <w:rsid w:val="00345997"/>
    <w:rsid w:val="003A4C8F"/>
    <w:rsid w:val="003E14FB"/>
    <w:rsid w:val="0049126B"/>
    <w:rsid w:val="00496243"/>
    <w:rsid w:val="004A6B6D"/>
    <w:rsid w:val="004B5B34"/>
    <w:rsid w:val="004F7957"/>
    <w:rsid w:val="005037EA"/>
    <w:rsid w:val="0053213F"/>
    <w:rsid w:val="00575E5E"/>
    <w:rsid w:val="005C5860"/>
    <w:rsid w:val="005F474A"/>
    <w:rsid w:val="00616E9F"/>
    <w:rsid w:val="006B74FB"/>
    <w:rsid w:val="007D7B65"/>
    <w:rsid w:val="008331B4"/>
    <w:rsid w:val="00891EA3"/>
    <w:rsid w:val="008D73A2"/>
    <w:rsid w:val="008F2E7C"/>
    <w:rsid w:val="009C1128"/>
    <w:rsid w:val="009F767D"/>
    <w:rsid w:val="00A16FFA"/>
    <w:rsid w:val="00A962C0"/>
    <w:rsid w:val="00AA73E0"/>
    <w:rsid w:val="00AB7BE4"/>
    <w:rsid w:val="00AD62DB"/>
    <w:rsid w:val="00AF3004"/>
    <w:rsid w:val="00B145DD"/>
    <w:rsid w:val="00B62EDC"/>
    <w:rsid w:val="00B64ADF"/>
    <w:rsid w:val="00BA6D76"/>
    <w:rsid w:val="00BF4AF9"/>
    <w:rsid w:val="00BF6664"/>
    <w:rsid w:val="00C05CB2"/>
    <w:rsid w:val="00C4099E"/>
    <w:rsid w:val="00D319F5"/>
    <w:rsid w:val="00D84915"/>
    <w:rsid w:val="00DF31CB"/>
    <w:rsid w:val="00E349EC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9</cp:revision>
  <cp:lastPrinted>2016-07-27T11:44:00Z</cp:lastPrinted>
  <dcterms:created xsi:type="dcterms:W3CDTF">2016-07-20T10:09:00Z</dcterms:created>
  <dcterms:modified xsi:type="dcterms:W3CDTF">2016-08-08T09:26:00Z</dcterms:modified>
</cp:coreProperties>
</file>