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F71B77" w:rsidRPr="000B0DF4">
        <w:rPr>
          <w:rFonts w:ascii="Calibri" w:hAnsi="Calibri"/>
        </w:rPr>
        <w:t>1/</w:t>
      </w:r>
      <w:r w:rsidR="00B13AA3">
        <w:rPr>
          <w:rFonts w:ascii="Calibri" w:hAnsi="Calibri"/>
        </w:rPr>
        <w:t>BYD</w:t>
      </w:r>
      <w:r w:rsidR="00F71B77" w:rsidRPr="000B0DF4">
        <w:rPr>
          <w:rFonts w:ascii="Calibri" w:hAnsi="Calibri"/>
        </w:rPr>
        <w:t>/WiBF/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71F50">
        <w:rPr>
          <w:rFonts w:ascii="Calibri" w:hAnsi="Calibri"/>
          <w:b/>
        </w:rPr>
        <w:t>kandydata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9F1C42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8B" w:rsidRDefault="0073128B" w:rsidP="007D7B65">
      <w:pPr>
        <w:spacing w:after="0" w:line="240" w:lineRule="auto"/>
      </w:pPr>
      <w:r>
        <w:separator/>
      </w:r>
    </w:p>
  </w:endnote>
  <w:endnote w:type="continuationSeparator" w:id="1">
    <w:p w:rsidR="0073128B" w:rsidRDefault="0073128B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8B" w:rsidRDefault="0073128B" w:rsidP="007D7B65">
      <w:pPr>
        <w:spacing w:after="0" w:line="240" w:lineRule="auto"/>
      </w:pPr>
      <w:r>
        <w:separator/>
      </w:r>
    </w:p>
  </w:footnote>
  <w:footnote w:type="continuationSeparator" w:id="1">
    <w:p w:rsidR="0073128B" w:rsidRDefault="0073128B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07637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4440E"/>
    <w:rsid w:val="002D05A2"/>
    <w:rsid w:val="003375F9"/>
    <w:rsid w:val="00345997"/>
    <w:rsid w:val="003A4C8F"/>
    <w:rsid w:val="003E14FB"/>
    <w:rsid w:val="0049126B"/>
    <w:rsid w:val="00496243"/>
    <w:rsid w:val="004A6B6D"/>
    <w:rsid w:val="004B5B34"/>
    <w:rsid w:val="004F7957"/>
    <w:rsid w:val="005037EA"/>
    <w:rsid w:val="0053213F"/>
    <w:rsid w:val="00575E5E"/>
    <w:rsid w:val="005C5860"/>
    <w:rsid w:val="005F474A"/>
    <w:rsid w:val="005F67AF"/>
    <w:rsid w:val="00616E9F"/>
    <w:rsid w:val="006B74FB"/>
    <w:rsid w:val="0073128B"/>
    <w:rsid w:val="00766199"/>
    <w:rsid w:val="007D7B65"/>
    <w:rsid w:val="00891EA3"/>
    <w:rsid w:val="008D73A2"/>
    <w:rsid w:val="009F1C42"/>
    <w:rsid w:val="00A16FFA"/>
    <w:rsid w:val="00A962C0"/>
    <w:rsid w:val="00AA73E0"/>
    <w:rsid w:val="00AB7BE4"/>
    <w:rsid w:val="00AD62DB"/>
    <w:rsid w:val="00AF3004"/>
    <w:rsid w:val="00B13AA3"/>
    <w:rsid w:val="00B145DD"/>
    <w:rsid w:val="00B62EDC"/>
    <w:rsid w:val="00BA6D76"/>
    <w:rsid w:val="00BF4AF9"/>
    <w:rsid w:val="00BF6664"/>
    <w:rsid w:val="00C14D69"/>
    <w:rsid w:val="00C4099E"/>
    <w:rsid w:val="00D319F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7</cp:revision>
  <cp:lastPrinted>2016-07-27T10:49:00Z</cp:lastPrinted>
  <dcterms:created xsi:type="dcterms:W3CDTF">2016-07-20T10:09:00Z</dcterms:created>
  <dcterms:modified xsi:type="dcterms:W3CDTF">2016-08-01T09:41:00Z</dcterms:modified>
</cp:coreProperties>
</file>