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0055F2">
        <w:rPr>
          <w:rFonts w:asciiTheme="minorHAnsi" w:hAnsiTheme="minorHAnsi"/>
          <w:sz w:val="22"/>
          <w:szCs w:val="22"/>
        </w:rPr>
        <w:t>4</w:t>
      </w:r>
      <w:r w:rsidR="00CF3B7C">
        <w:rPr>
          <w:rFonts w:asciiTheme="minorHAnsi" w:hAnsiTheme="minorHAnsi"/>
          <w:sz w:val="22"/>
          <w:szCs w:val="22"/>
        </w:rPr>
        <w:t>/BYD</w:t>
      </w:r>
      <w:r w:rsidRPr="00BF4E6B">
        <w:rPr>
          <w:rFonts w:asciiTheme="minorHAnsi" w:hAnsiTheme="minorHAnsi"/>
          <w:sz w:val="22"/>
          <w:szCs w:val="22"/>
        </w:rPr>
        <w:t>/</w:t>
      </w:r>
      <w:r w:rsidR="00E44565">
        <w:rPr>
          <w:rFonts w:asciiTheme="minorHAnsi" w:hAnsiTheme="minorHAnsi"/>
          <w:sz w:val="22"/>
          <w:szCs w:val="22"/>
        </w:rPr>
        <w:t>EKG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od…do…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2C" w:rsidRDefault="000F302C" w:rsidP="001F7755">
      <w:r>
        <w:separator/>
      </w:r>
    </w:p>
  </w:endnote>
  <w:endnote w:type="continuationSeparator" w:id="1">
    <w:p w:rsidR="000F302C" w:rsidRDefault="000F302C" w:rsidP="001F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2C" w:rsidRDefault="000F302C" w:rsidP="001F7755">
      <w:r>
        <w:separator/>
      </w:r>
    </w:p>
  </w:footnote>
  <w:footnote w:type="continuationSeparator" w:id="1">
    <w:p w:rsidR="000F302C" w:rsidRDefault="000F302C" w:rsidP="001F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755"/>
    <w:rsid w:val="000055F2"/>
    <w:rsid w:val="000553DF"/>
    <w:rsid w:val="000F302C"/>
    <w:rsid w:val="001F7755"/>
    <w:rsid w:val="004775D3"/>
    <w:rsid w:val="006769DB"/>
    <w:rsid w:val="0068120A"/>
    <w:rsid w:val="007245EC"/>
    <w:rsid w:val="00870964"/>
    <w:rsid w:val="00961A12"/>
    <w:rsid w:val="00A5796E"/>
    <w:rsid w:val="00A96747"/>
    <w:rsid w:val="00BF4E6B"/>
    <w:rsid w:val="00C9336D"/>
    <w:rsid w:val="00CF3B7C"/>
    <w:rsid w:val="00E44565"/>
    <w:rsid w:val="00E56096"/>
    <w:rsid w:val="00EB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Szkolenia</cp:lastModifiedBy>
  <cp:revision>5</cp:revision>
  <dcterms:created xsi:type="dcterms:W3CDTF">2016-07-22T07:56:00Z</dcterms:created>
  <dcterms:modified xsi:type="dcterms:W3CDTF">2016-07-26T09:32:00Z</dcterms:modified>
</cp:coreProperties>
</file>