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9" w:rsidRPr="00047708" w:rsidRDefault="00541829" w:rsidP="00541829">
      <w:pPr>
        <w:tabs>
          <w:tab w:val="left" w:pos="2010"/>
        </w:tabs>
        <w:spacing w:after="0" w:line="240" w:lineRule="auto"/>
        <w:rPr>
          <w:b/>
        </w:rPr>
      </w:pPr>
      <w:r w:rsidRPr="00047708">
        <w:rPr>
          <w:b/>
        </w:rPr>
        <w:t xml:space="preserve">Załącznik nr 2  </w:t>
      </w:r>
      <w:r w:rsidRPr="00047708">
        <w:t>do zapytania ofertowego</w:t>
      </w:r>
      <w:r w:rsidRPr="00047708">
        <w:rPr>
          <w:rFonts w:eastAsia="SimSun"/>
          <w:lang w:eastAsia="zh-CN"/>
        </w:rPr>
        <w:t>nr</w:t>
      </w:r>
      <w:r w:rsidR="00A17C96">
        <w:t>3</w:t>
      </w:r>
      <w:r w:rsidR="007C2D0D">
        <w:t>/BYD</w:t>
      </w:r>
      <w:r w:rsidRPr="00047708">
        <w:t>/</w:t>
      </w:r>
      <w:r w:rsidR="00275F8B" w:rsidRPr="00047708">
        <w:t>ORiWR</w:t>
      </w:r>
      <w:r w:rsidR="00047708" w:rsidRPr="00047708">
        <w:t>2</w:t>
      </w:r>
      <w:r w:rsidRPr="00047708">
        <w:t xml:space="preserve">/5.4/kierownik -  formularz oferty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541829" w:rsidRPr="00047708" w:rsidTr="004311D4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541829" w:rsidRPr="00047708" w:rsidRDefault="00541829" w:rsidP="004311D4">
            <w:pPr>
              <w:tabs>
                <w:tab w:val="left" w:pos="2010"/>
              </w:tabs>
              <w:rPr>
                <w:b/>
              </w:rPr>
            </w:pPr>
            <w:r w:rsidRPr="00047708">
              <w:rPr>
                <w:b/>
              </w:rPr>
              <w:t>Dane oferenta</w:t>
            </w:r>
          </w:p>
        </w:tc>
      </w:tr>
      <w:tr w:rsidR="00541829" w:rsidRPr="00047708" w:rsidTr="004311D4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Nr telefonu, e - mail</w:t>
            </w:r>
          </w:p>
        </w:tc>
        <w:tc>
          <w:tcPr>
            <w:tcW w:w="3260" w:type="dxa"/>
            <w:vAlign w:val="center"/>
          </w:tcPr>
          <w:p w:rsidR="00541829" w:rsidRPr="00047708" w:rsidRDefault="00541829" w:rsidP="004311D4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NIP</w:t>
            </w:r>
          </w:p>
        </w:tc>
        <w:tc>
          <w:tcPr>
            <w:tcW w:w="2410" w:type="dxa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pPr>
              <w:rPr>
                <w:b/>
              </w:rPr>
            </w:pPr>
            <w:r w:rsidRPr="00047708">
              <w:rPr>
                <w:b/>
              </w:rPr>
              <w:t xml:space="preserve">Osoba do kontaktu </w:t>
            </w:r>
            <w:r w:rsidRPr="00047708">
              <w:t>(jeżeli inna niż powyżej)</w:t>
            </w:r>
          </w:p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  <w:tr w:rsidR="00541829" w:rsidRPr="00047708" w:rsidTr="004311D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541829" w:rsidRPr="00047708" w:rsidRDefault="00541829" w:rsidP="004311D4"/>
        </w:tc>
      </w:tr>
    </w:tbl>
    <w:p w:rsidR="00541829" w:rsidRPr="00047708" w:rsidRDefault="00541829" w:rsidP="00541829">
      <w:pPr>
        <w:tabs>
          <w:tab w:val="left" w:pos="2010"/>
        </w:tabs>
        <w:spacing w:line="240" w:lineRule="auto"/>
        <w:rPr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541829" w:rsidRPr="00047708" w:rsidTr="004311D4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 xml:space="preserve">Terminy zajęć i lokalizacja, której dotyczy oferta (miasto, numer edycji i terminy zajęć zgodnie z informacją podaną w zapytaniu ofertowym) </w:t>
            </w:r>
          </w:p>
          <w:p w:rsidR="00541829" w:rsidRPr="00047708" w:rsidRDefault="00541829" w:rsidP="004311D4"/>
        </w:tc>
        <w:tc>
          <w:tcPr>
            <w:tcW w:w="1845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541829" w:rsidRPr="00047708" w:rsidRDefault="00541829" w:rsidP="004311D4">
            <w:pPr>
              <w:jc w:val="center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terminy (od…do…)</w:t>
            </w:r>
          </w:p>
        </w:tc>
      </w:tr>
      <w:tr w:rsidR="00541829" w:rsidRPr="00047708" w:rsidTr="004311D4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541829" w:rsidRPr="00047708" w:rsidRDefault="00541829" w:rsidP="004311D4"/>
        </w:tc>
        <w:tc>
          <w:tcPr>
            <w:tcW w:w="1845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</w:tr>
      <w:tr w:rsidR="00541829" w:rsidRPr="00047708" w:rsidTr="004311D4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541829" w:rsidRPr="00047708" w:rsidRDefault="00541829" w:rsidP="004311D4"/>
        </w:tc>
        <w:tc>
          <w:tcPr>
            <w:tcW w:w="6381" w:type="dxa"/>
            <w:gridSpan w:val="3"/>
          </w:tcPr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  <w:r w:rsidRPr="00047708">
              <w:rPr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541829" w:rsidRPr="00047708" w:rsidTr="004311D4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Imię i nazwisko Wykonawcy/ Oferenta lub osoby oddelegowanej w imieniu Oferenta do realizacji zamówienia</w:t>
            </w:r>
          </w:p>
        </w:tc>
        <w:tc>
          <w:tcPr>
            <w:tcW w:w="6381" w:type="dxa"/>
            <w:gridSpan w:val="3"/>
          </w:tcPr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</w:p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</w:p>
          <w:p w:rsidR="00541829" w:rsidRPr="00047708" w:rsidRDefault="00541829" w:rsidP="004311D4">
            <w:pPr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41829" w:rsidRPr="00047708" w:rsidRDefault="00541829" w:rsidP="004311D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1.Cena brutto za 1 dzień </w:t>
            </w:r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pełnienia funkcji kierownika kursu </w:t>
            </w:r>
            <w:r w:rsidR="00275F8B" w:rsidRPr="00047708">
              <w:rPr>
                <w:rFonts w:eastAsia="SimSun"/>
                <w:lang w:eastAsia="zh-CN"/>
              </w:rPr>
              <w:t>„</w:t>
            </w:r>
            <w:r w:rsidR="00275F8B" w:rsidRPr="00047708">
              <w:t>Ordynowanie leków i wypisywanie recept</w:t>
            </w:r>
            <w:r w:rsidR="00047708" w:rsidRPr="00047708">
              <w:t xml:space="preserve"> cz.2</w:t>
            </w:r>
            <w:r w:rsidR="00275F8B" w:rsidRPr="00047708">
              <w:t>” dla pielęgniarek i położnych</w:t>
            </w: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Liczba dni: </w:t>
            </w:r>
            <w:r w:rsidR="00275F8B" w:rsidRPr="00047708">
              <w:rPr>
                <w:sz w:val="20"/>
                <w:szCs w:val="20"/>
              </w:rPr>
              <w:t>16</w:t>
            </w:r>
            <w:r w:rsidRPr="00047708">
              <w:rPr>
                <w:sz w:val="20"/>
                <w:szCs w:val="20"/>
              </w:rPr>
              <w:t xml:space="preserve">, razem (cena brutto za 1 dzień </w:t>
            </w:r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 pełnienia funkcji kierownika kursu*</w:t>
            </w:r>
            <w:r w:rsidR="00275F8B" w:rsidRPr="00047708">
              <w:rPr>
                <w:rFonts w:eastAsia="Calibri"/>
                <w:color w:val="000000"/>
                <w:sz w:val="20"/>
                <w:szCs w:val="20"/>
              </w:rPr>
              <w:t>16</w:t>
            </w:r>
            <w:r w:rsidRPr="00047708">
              <w:rPr>
                <w:rFonts w:eastAsia="Calibri"/>
                <w:color w:val="000000"/>
                <w:sz w:val="20"/>
                <w:szCs w:val="20"/>
              </w:rPr>
              <w:t xml:space="preserve">)…………………..zł </w:t>
            </w:r>
            <w:r w:rsidRPr="00047708">
              <w:rPr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2.Cena brutto za 1 dzień (4 godziny) udziału w komisji kwalifikacyjnej…………….…………zł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3.Cena brutto za 1 dzień (4 godziny) udziału w komisji egzaminacyjnej…………...…………zł słownie: ...............................................................................................................</w:t>
            </w: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</w:p>
          <w:p w:rsidR="00541829" w:rsidRPr="00047708" w:rsidRDefault="00541829" w:rsidP="004311D4">
            <w:pPr>
              <w:pStyle w:val="Akapitzlist"/>
              <w:ind w:left="36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Razem cena usługi: (1+2+3)…………………..…………...…………zł słownie: </w:t>
            </w:r>
            <w:r w:rsidRPr="00047708">
              <w:rPr>
                <w:sz w:val="20"/>
                <w:szCs w:val="20"/>
              </w:rPr>
              <w:lastRenderedPageBreak/>
              <w:t>...............................................................................................................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lastRenderedPageBreak/>
              <w:t xml:space="preserve">Doświadczenie w pełnieniu funkcji kierownika kursów </w:t>
            </w:r>
            <w:r w:rsidRPr="00047708">
              <w:rPr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jc w:val="both"/>
              <w:rPr>
                <w:color w:val="000000"/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2 - 3 edycji kursów</w:t>
            </w:r>
          </w:p>
          <w:p w:rsidR="00541829" w:rsidRPr="00047708" w:rsidRDefault="00541829" w:rsidP="004311D4">
            <w:pPr>
              <w:jc w:val="both"/>
              <w:rPr>
                <w:color w:val="000000"/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047708">
              <w:rPr>
                <w:color w:val="000000"/>
                <w:sz w:val="20"/>
                <w:szCs w:val="20"/>
              </w:rPr>
              <w:sym w:font="Symbol" w:char="F07F"/>
            </w:r>
            <w:r w:rsidRPr="00047708">
              <w:rPr>
                <w:color w:val="000000"/>
                <w:sz w:val="20"/>
                <w:szCs w:val="20"/>
              </w:rPr>
              <w:t xml:space="preserve">  powyżej 6 edycji kursów</w:t>
            </w:r>
          </w:p>
          <w:p w:rsidR="00541829" w:rsidRPr="00047708" w:rsidRDefault="00541829" w:rsidP="004311D4">
            <w:pPr>
              <w:rPr>
                <w:b/>
                <w:sz w:val="20"/>
                <w:szCs w:val="20"/>
              </w:rPr>
            </w:pPr>
            <w:r w:rsidRPr="00047708">
              <w:rPr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41829" w:rsidRPr="00047708" w:rsidRDefault="00541829" w:rsidP="004311D4">
            <w:r w:rsidRPr="00047708"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CV Wykonawcy/Oferenta lub osoby oddelegowanej w imieniu Oferenta do realizacji zamówienia.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Oświadczenie o braku powiązań kapitałowych lub osobowych (załącznik Nr4).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noProof/>
                <w:sz w:val="20"/>
                <w:szCs w:val="20"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047708">
              <w:rPr>
                <w:sz w:val="20"/>
                <w:szCs w:val="20"/>
              </w:rPr>
              <w:t>Wykonawcy/Oferenta lub osoby oddelegowanej w imieniu Oferenta do realizacji  zamówienia 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  <w:rPr>
                <w:sz w:val="20"/>
                <w:szCs w:val="20"/>
              </w:rPr>
            </w:pPr>
            <w:r w:rsidRPr="00047708">
              <w:rPr>
                <w:noProof/>
                <w:sz w:val="20"/>
                <w:szCs w:val="20"/>
              </w:rPr>
              <w:t>Pełnomocnictwo – jeśli dotyczy.</w:t>
            </w:r>
          </w:p>
        </w:tc>
      </w:tr>
      <w:tr w:rsidR="00541829" w:rsidRPr="00047708" w:rsidTr="004311D4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541829" w:rsidRPr="00047708" w:rsidRDefault="00541829" w:rsidP="004311D4">
            <w:r w:rsidRPr="00047708"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zapoznałem się z treścią zapytania ofertowego nr </w:t>
            </w:r>
            <w:r w:rsidR="00A17C96">
              <w:rPr>
                <w:b/>
                <w:sz w:val="20"/>
                <w:szCs w:val="20"/>
              </w:rPr>
              <w:t>3</w:t>
            </w:r>
            <w:r w:rsidR="007C2D0D">
              <w:rPr>
                <w:b/>
                <w:sz w:val="20"/>
                <w:szCs w:val="20"/>
              </w:rPr>
              <w:t>/BYD</w:t>
            </w:r>
            <w:r w:rsidRPr="00047708">
              <w:rPr>
                <w:b/>
                <w:sz w:val="20"/>
                <w:szCs w:val="20"/>
              </w:rPr>
              <w:t>/</w:t>
            </w:r>
            <w:r w:rsidR="00275F8B" w:rsidRPr="00047708">
              <w:rPr>
                <w:b/>
                <w:sz w:val="20"/>
                <w:szCs w:val="20"/>
              </w:rPr>
              <w:t>OLiWR</w:t>
            </w:r>
            <w:r w:rsidR="00047708" w:rsidRPr="00047708">
              <w:rPr>
                <w:b/>
                <w:sz w:val="20"/>
                <w:szCs w:val="20"/>
              </w:rPr>
              <w:t>2</w:t>
            </w:r>
            <w:r w:rsidRPr="00047708">
              <w:rPr>
                <w:b/>
                <w:sz w:val="20"/>
                <w:szCs w:val="20"/>
              </w:rPr>
              <w:t>/5.4/kierownik</w:t>
            </w:r>
            <w:r w:rsidRPr="00047708">
              <w:rPr>
                <w:sz w:val="20"/>
                <w:szCs w:val="20"/>
              </w:rPr>
              <w:t xml:space="preserve"> i akceptuję jego treść.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zapoznałem się z załącznikiem nr 1 do zapytania ofertowego nr </w:t>
            </w:r>
            <w:r w:rsidR="00A17C96">
              <w:rPr>
                <w:b/>
                <w:sz w:val="20"/>
                <w:szCs w:val="20"/>
              </w:rPr>
              <w:t>3</w:t>
            </w:r>
            <w:r w:rsidR="007C2D0D">
              <w:rPr>
                <w:b/>
                <w:sz w:val="20"/>
                <w:szCs w:val="20"/>
              </w:rPr>
              <w:t>/BYD</w:t>
            </w:r>
            <w:r w:rsidRPr="00047708">
              <w:rPr>
                <w:b/>
                <w:sz w:val="20"/>
                <w:szCs w:val="20"/>
              </w:rPr>
              <w:t>/</w:t>
            </w:r>
            <w:r w:rsidR="00275F8B" w:rsidRPr="00047708">
              <w:rPr>
                <w:b/>
                <w:sz w:val="20"/>
                <w:szCs w:val="20"/>
              </w:rPr>
              <w:t>OLiWR</w:t>
            </w:r>
            <w:r w:rsidR="00047708" w:rsidRPr="00047708">
              <w:rPr>
                <w:b/>
                <w:sz w:val="20"/>
                <w:szCs w:val="20"/>
              </w:rPr>
              <w:t>2</w:t>
            </w:r>
            <w:r w:rsidRPr="00047708">
              <w:rPr>
                <w:b/>
                <w:sz w:val="20"/>
                <w:szCs w:val="20"/>
              </w:rPr>
              <w:t>/5.4/kierownik.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</w:t>
            </w:r>
            <w:r w:rsidRPr="00047708">
              <w:rPr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 xml:space="preserve">Oświadczam, że </w:t>
            </w:r>
            <w:r w:rsidRPr="00047708">
              <w:rPr>
                <w:color w:val="000000"/>
                <w:sz w:val="20"/>
                <w:szCs w:val="20"/>
              </w:rPr>
              <w:t>znajduję się w sytuacji ekonomicznej i finansowej zapewniającej wykonanie zamówienia</w:t>
            </w:r>
            <w:r w:rsidRPr="00047708">
              <w:rPr>
                <w:sz w:val="20"/>
                <w:szCs w:val="20"/>
              </w:rPr>
              <w:t>.</w:t>
            </w:r>
          </w:p>
          <w:p w:rsidR="00541829" w:rsidRPr="00047708" w:rsidRDefault="00541829" w:rsidP="005418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sz w:val="20"/>
                <w:szCs w:val="20"/>
              </w:rPr>
            </w:pPr>
            <w:r w:rsidRPr="00047708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posiadam, kwalifikacje niezbędne do sprawowania funkcji kierownika kursu/kursów, których dotyczy oferta, a dane zawarte w CV są zgodne z prawdą.</w:t>
            </w:r>
          </w:p>
        </w:tc>
      </w:tr>
      <w:tr w:rsidR="00541829" w:rsidRPr="00047708" w:rsidTr="004311D4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541829" w:rsidRPr="00047708" w:rsidRDefault="00541829" w:rsidP="004311D4">
            <w:r w:rsidRPr="00047708"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541829" w:rsidRPr="00047708" w:rsidRDefault="00541829" w:rsidP="004311D4">
            <w:pPr>
              <w:rPr>
                <w:sz w:val="20"/>
                <w:szCs w:val="20"/>
              </w:rPr>
            </w:pPr>
          </w:p>
        </w:tc>
      </w:tr>
    </w:tbl>
    <w:p w:rsidR="00541829" w:rsidRPr="00047708" w:rsidRDefault="00541829" w:rsidP="00541829">
      <w:pPr>
        <w:tabs>
          <w:tab w:val="left" w:pos="2010"/>
        </w:tabs>
        <w:spacing w:line="240" w:lineRule="auto"/>
        <w:rPr>
          <w:b/>
        </w:rPr>
      </w:pPr>
    </w:p>
    <w:p w:rsidR="00541829" w:rsidRPr="00047708" w:rsidRDefault="00541829" w:rsidP="00541829"/>
    <w:p w:rsidR="001C616B" w:rsidRPr="00047708" w:rsidRDefault="001C616B"/>
    <w:sectPr w:rsidR="001C616B" w:rsidRPr="00047708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3A" w:rsidRDefault="006F403A">
      <w:pPr>
        <w:spacing w:after="0" w:line="240" w:lineRule="auto"/>
      </w:pPr>
      <w:r>
        <w:separator/>
      </w:r>
    </w:p>
  </w:endnote>
  <w:endnote w:type="continuationSeparator" w:id="1">
    <w:p w:rsidR="006F403A" w:rsidRDefault="006F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3A" w:rsidRDefault="006F403A">
      <w:pPr>
        <w:spacing w:after="0" w:line="240" w:lineRule="auto"/>
      </w:pPr>
      <w:r>
        <w:separator/>
      </w:r>
    </w:p>
  </w:footnote>
  <w:footnote w:type="continuationSeparator" w:id="1">
    <w:p w:rsidR="006F403A" w:rsidRDefault="006F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541829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6F40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FC4"/>
    <w:rsid w:val="00047708"/>
    <w:rsid w:val="001C616B"/>
    <w:rsid w:val="00266FC4"/>
    <w:rsid w:val="00275F8B"/>
    <w:rsid w:val="00541829"/>
    <w:rsid w:val="005F48CB"/>
    <w:rsid w:val="006F403A"/>
    <w:rsid w:val="007C2D0D"/>
    <w:rsid w:val="008F26D4"/>
    <w:rsid w:val="009D3E98"/>
    <w:rsid w:val="00A17C96"/>
    <w:rsid w:val="00B633CF"/>
    <w:rsid w:val="00D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418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29"/>
  </w:style>
  <w:style w:type="paragraph" w:styleId="Tekstdymka">
    <w:name w:val="Balloon Text"/>
    <w:basedOn w:val="Normalny"/>
    <w:link w:val="TekstdymkaZnak"/>
    <w:uiPriority w:val="99"/>
    <w:semiHidden/>
    <w:unhideWhenUsed/>
    <w:rsid w:val="007C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7</cp:revision>
  <dcterms:created xsi:type="dcterms:W3CDTF">2016-07-25T10:17:00Z</dcterms:created>
  <dcterms:modified xsi:type="dcterms:W3CDTF">2016-07-27T07:50:00Z</dcterms:modified>
</cp:coreProperties>
</file>