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D" w:rsidRDefault="006D3D1D" w:rsidP="006D3D1D">
      <w:pPr>
        <w:rPr>
          <w:rFonts w:ascii="Calibri" w:hAnsi="Calibri"/>
        </w:rPr>
      </w:pPr>
      <w:r>
        <w:rPr>
          <w:rFonts w:ascii="Calibri" w:hAnsi="Calibri"/>
          <w:b/>
        </w:rPr>
        <w:t xml:space="preserve">Załącznik 3 </w:t>
      </w:r>
      <w:r w:rsidRPr="0081513A">
        <w:rPr>
          <w:rFonts w:ascii="Calibri" w:hAnsi="Calibri"/>
        </w:rPr>
        <w:t>do zapytania ofertowego</w:t>
      </w:r>
      <w:r>
        <w:rPr>
          <w:rFonts w:ascii="Calibri" w:eastAsia="SimSun" w:hAnsi="Calibri"/>
          <w:lang w:eastAsia="zh-CN"/>
        </w:rPr>
        <w:t>nr</w:t>
      </w:r>
      <w:r w:rsidR="0013665F">
        <w:t>2</w:t>
      </w:r>
      <w:r w:rsidRPr="000B0DF4">
        <w:t>/</w:t>
      </w:r>
      <w:r w:rsidR="009E007B">
        <w:t>BYD</w:t>
      </w:r>
      <w:r w:rsidRPr="000B0DF4">
        <w:t>/</w:t>
      </w:r>
      <w:r w:rsidR="00B448EE">
        <w:t>OLiWR</w:t>
      </w:r>
      <w:r w:rsidR="00986732">
        <w:t>1</w:t>
      </w:r>
      <w:bookmarkStart w:id="0" w:name="_GoBack"/>
      <w:bookmarkEnd w:id="0"/>
      <w:r w:rsidRPr="000B0DF4">
        <w:t>/</w:t>
      </w:r>
      <w:r>
        <w:t>5.4/kierownik</w:t>
      </w:r>
    </w:p>
    <w:p w:rsidR="006D3D1D" w:rsidRDefault="006D3D1D" w:rsidP="006D3D1D">
      <w:pPr>
        <w:rPr>
          <w:rFonts w:ascii="Calibri" w:hAnsi="Calibri"/>
          <w:color w:val="000000"/>
        </w:rPr>
      </w:pPr>
      <w:r w:rsidRPr="005E0BF9">
        <w:rPr>
          <w:rFonts w:ascii="Calibri" w:hAnsi="Calibri"/>
          <w:b/>
        </w:rPr>
        <w:t>Kierownik kursu</w:t>
      </w:r>
      <w:r w:rsidRPr="005E0BF9">
        <w:rPr>
          <w:rFonts w:ascii="Calibri" w:hAnsi="Calibri"/>
        </w:rPr>
        <w:t xml:space="preserve"> – liczba edycji kursów, podczas których</w:t>
      </w:r>
      <w:r w:rsidRPr="005E0BF9">
        <w:rPr>
          <w:rFonts w:ascii="Calibri" w:hAnsi="Calibri"/>
          <w:color w:val="000000"/>
        </w:rPr>
        <w:t xml:space="preserve"> sprawowana była funkcja kierownika kształcenia podyplomowego pielęgniarek i położnych</w:t>
      </w:r>
    </w:p>
    <w:p w:rsidR="006D3D1D" w:rsidRPr="000D6EC9" w:rsidRDefault="006D3D1D" w:rsidP="006D3D1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Pr="007344D1">
        <w:rPr>
          <w:rFonts w:ascii="Calibri" w:hAnsi="Calibri"/>
        </w:rPr>
        <w:t>Wykonawcy/ Oferenta lub osoby oddelegowanej w imieniu Oferenta do realizacji zajęć</w:t>
      </w:r>
      <w:r w:rsidRPr="00A962C0">
        <w:rPr>
          <w:rFonts w:ascii="Calibri" w:hAnsi="Calibri"/>
        </w:rPr>
        <w:t xml:space="preserve"> 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6D3D1D" w:rsidRPr="00064CAE" w:rsidTr="001E7375">
        <w:trPr>
          <w:trHeight w:val="841"/>
        </w:trPr>
        <w:tc>
          <w:tcPr>
            <w:tcW w:w="540" w:type="dxa"/>
          </w:tcPr>
          <w:p w:rsidR="006D3D1D" w:rsidRDefault="006D3D1D" w:rsidP="001E737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6D3D1D" w:rsidRPr="00ED3920" w:rsidRDefault="006D3D1D" w:rsidP="001E737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6D3D1D" w:rsidRDefault="006D3D1D" w:rsidP="001E737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6D3D1D" w:rsidRPr="00ED3920" w:rsidRDefault="006D3D1D" w:rsidP="001E737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6D3D1D" w:rsidRPr="00064CAE" w:rsidTr="001E7375">
        <w:trPr>
          <w:trHeight w:val="567"/>
        </w:trPr>
        <w:tc>
          <w:tcPr>
            <w:tcW w:w="540" w:type="dxa"/>
          </w:tcPr>
          <w:p w:rsidR="006D3D1D" w:rsidRPr="00DF31CB" w:rsidRDefault="006D3D1D" w:rsidP="001E73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D3D1D" w:rsidRPr="00064CAE" w:rsidTr="001E7375">
        <w:trPr>
          <w:trHeight w:val="567"/>
        </w:trPr>
        <w:tc>
          <w:tcPr>
            <w:tcW w:w="54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6D3D1D" w:rsidRPr="00064CAE" w:rsidTr="001E7375">
        <w:trPr>
          <w:trHeight w:val="567"/>
        </w:trPr>
        <w:tc>
          <w:tcPr>
            <w:tcW w:w="54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D3D1D" w:rsidRPr="00064CAE" w:rsidTr="001E7375">
        <w:trPr>
          <w:trHeight w:val="567"/>
        </w:trPr>
        <w:tc>
          <w:tcPr>
            <w:tcW w:w="54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6D3D1D" w:rsidRPr="00064CAE" w:rsidTr="001E7375">
        <w:trPr>
          <w:trHeight w:val="567"/>
        </w:trPr>
        <w:tc>
          <w:tcPr>
            <w:tcW w:w="54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6D3D1D" w:rsidRPr="00064CAE" w:rsidTr="001E7375">
        <w:trPr>
          <w:trHeight w:val="567"/>
        </w:trPr>
        <w:tc>
          <w:tcPr>
            <w:tcW w:w="54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6D3D1D" w:rsidRPr="00064CAE" w:rsidTr="001E7375">
        <w:trPr>
          <w:trHeight w:val="567"/>
        </w:trPr>
        <w:tc>
          <w:tcPr>
            <w:tcW w:w="54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6D3D1D" w:rsidRPr="00064CAE" w:rsidTr="001E7375">
        <w:trPr>
          <w:trHeight w:val="567"/>
        </w:trPr>
        <w:tc>
          <w:tcPr>
            <w:tcW w:w="540" w:type="dxa"/>
          </w:tcPr>
          <w:p w:rsidR="006D3D1D" w:rsidRPr="00DF31CB" w:rsidRDefault="006D3D1D" w:rsidP="001E7375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6D3D1D" w:rsidRPr="00DF31CB" w:rsidRDefault="006D3D1D" w:rsidP="001E7375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D3D1D" w:rsidRPr="00DF31CB" w:rsidRDefault="006D3D1D" w:rsidP="001E7375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6D3D1D" w:rsidRPr="00DF31CB" w:rsidRDefault="006D3D1D" w:rsidP="001E737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6D3D1D" w:rsidRDefault="006D3D1D" w:rsidP="006D3D1D">
      <w:pPr>
        <w:rPr>
          <w:rFonts w:ascii="Times New Roman" w:hAnsi="Times New Roman" w:cs="Times New Roman"/>
          <w:sz w:val="24"/>
          <w:szCs w:val="24"/>
        </w:rPr>
      </w:pPr>
    </w:p>
    <w:p w:rsidR="006D3D1D" w:rsidRPr="00616E9F" w:rsidRDefault="006D3D1D" w:rsidP="006D3D1D">
      <w:pPr>
        <w:rPr>
          <w:rFonts w:ascii="Times New Roman" w:hAnsi="Times New Roman" w:cs="Times New Roman"/>
          <w:sz w:val="24"/>
          <w:szCs w:val="24"/>
        </w:rPr>
      </w:pPr>
    </w:p>
    <w:p w:rsidR="006D3D1D" w:rsidRPr="00BD1769" w:rsidRDefault="006D3D1D" w:rsidP="006D3D1D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6D3D1D" w:rsidRPr="00BD1769" w:rsidRDefault="006D3D1D" w:rsidP="006D3D1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C07022" w:rsidRDefault="00C07022"/>
    <w:sectPr w:rsidR="00C07022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54" w:rsidRDefault="00E71454">
      <w:pPr>
        <w:spacing w:after="0" w:line="240" w:lineRule="auto"/>
      </w:pPr>
      <w:r>
        <w:separator/>
      </w:r>
    </w:p>
  </w:endnote>
  <w:endnote w:type="continuationSeparator" w:id="1">
    <w:p w:rsidR="00E71454" w:rsidRDefault="00E7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E71454" w:rsidP="003A4C8F">
    <w:pPr>
      <w:pStyle w:val="Stopka"/>
      <w:jc w:val="center"/>
    </w:pPr>
  </w:p>
  <w:p w:rsidR="007D7B65" w:rsidRDefault="00E714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54" w:rsidRDefault="00E71454">
      <w:pPr>
        <w:spacing w:after="0" w:line="240" w:lineRule="auto"/>
      </w:pPr>
      <w:r>
        <w:separator/>
      </w:r>
    </w:p>
  </w:footnote>
  <w:footnote w:type="continuationSeparator" w:id="1">
    <w:p w:rsidR="00E71454" w:rsidRDefault="00E7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A4" w:rsidRDefault="006D3D1D" w:rsidP="00B448EE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A3B"/>
    <w:rsid w:val="0013665F"/>
    <w:rsid w:val="00320F76"/>
    <w:rsid w:val="003D7D40"/>
    <w:rsid w:val="005E5605"/>
    <w:rsid w:val="006764AC"/>
    <w:rsid w:val="006D3D1D"/>
    <w:rsid w:val="0078782E"/>
    <w:rsid w:val="00955D2F"/>
    <w:rsid w:val="00986732"/>
    <w:rsid w:val="00990AC4"/>
    <w:rsid w:val="009E007B"/>
    <w:rsid w:val="00A83800"/>
    <w:rsid w:val="00B448EE"/>
    <w:rsid w:val="00C07022"/>
    <w:rsid w:val="00C15A3B"/>
    <w:rsid w:val="00E238D1"/>
    <w:rsid w:val="00E7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D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D1D"/>
  </w:style>
  <w:style w:type="paragraph" w:styleId="Stopka">
    <w:name w:val="footer"/>
    <w:basedOn w:val="Normalny"/>
    <w:link w:val="StopkaZnak"/>
    <w:uiPriority w:val="99"/>
    <w:unhideWhenUsed/>
    <w:rsid w:val="006D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D1D"/>
  </w:style>
  <w:style w:type="paragraph" w:customStyle="1" w:styleId="Default">
    <w:name w:val="Default"/>
    <w:rsid w:val="006D3D1D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6D3D1D"/>
    <w:pPr>
      <w:spacing w:line="220" w:lineRule="atLeast"/>
    </w:pPr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9</cp:revision>
  <dcterms:created xsi:type="dcterms:W3CDTF">2016-07-25T10:18:00Z</dcterms:created>
  <dcterms:modified xsi:type="dcterms:W3CDTF">2016-07-26T10:36:00Z</dcterms:modified>
</cp:coreProperties>
</file>