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5F37CB" w:rsidRPr="00CE5C01">
        <w:t>1/BYD/WiBF/5.4/kwalifikacja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1202"/>
        <w:gridCol w:w="2169"/>
        <w:gridCol w:w="3113"/>
      </w:tblGrid>
      <w:tr w:rsidR="00786599" w:rsidRPr="001C2C0F" w:rsidTr="00B957C7">
        <w:trPr>
          <w:trHeight w:val="219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86599" w:rsidRDefault="00786599" w:rsidP="00B95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202" w:type="dxa"/>
          </w:tcPr>
          <w:p w:rsidR="00786599" w:rsidRPr="001C2C0F" w:rsidRDefault="00786599" w:rsidP="00B957C7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169" w:type="dxa"/>
          </w:tcPr>
          <w:p w:rsidR="00786599" w:rsidRPr="001C2C0F" w:rsidRDefault="00786599" w:rsidP="00B957C7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numer edycji</w:t>
            </w:r>
          </w:p>
        </w:tc>
        <w:tc>
          <w:tcPr>
            <w:tcW w:w="3113" w:type="dxa"/>
          </w:tcPr>
          <w:p w:rsidR="00786599" w:rsidRPr="001C2C0F" w:rsidRDefault="00786599" w:rsidP="00B957C7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Terminy</w:t>
            </w:r>
          </w:p>
          <w:p w:rsidR="00786599" w:rsidRPr="001C2C0F" w:rsidRDefault="00786599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(rozpoczęcie kursu – zakończenie kursu)</w:t>
            </w:r>
          </w:p>
        </w:tc>
      </w:tr>
      <w:tr w:rsidR="00E76D20" w:rsidRPr="001C2C0F" w:rsidTr="00B957C7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4F4138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113" w:type="dxa"/>
          </w:tcPr>
          <w:p w:rsidR="00E76D20" w:rsidRDefault="004F4138" w:rsidP="00B957C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08.09.2016r. -  19.10.2016r.</w:t>
            </w:r>
          </w:p>
        </w:tc>
      </w:tr>
      <w:tr w:rsidR="00E76D20" w:rsidRPr="001C2C0F" w:rsidDel="00EB4708" w:rsidTr="00B957C7">
        <w:trPr>
          <w:trHeight w:val="135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4F4138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113" w:type="dxa"/>
          </w:tcPr>
          <w:p w:rsidR="00E76D20" w:rsidRDefault="004F4138" w:rsidP="00B957C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09.09.2016r. -  20</w:t>
            </w:r>
            <w:r w:rsidR="00E76D20">
              <w:rPr>
                <w:rFonts w:ascii="Calibri" w:hAnsi="Calibri"/>
              </w:rPr>
              <w:t>.10.2016r.</w:t>
            </w:r>
          </w:p>
        </w:tc>
      </w:tr>
      <w:tr w:rsidR="00E76D20" w:rsidRPr="001C2C0F" w:rsidTr="00B957C7">
        <w:trPr>
          <w:trHeight w:val="195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E76D20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3</w:t>
            </w:r>
          </w:p>
        </w:tc>
        <w:tc>
          <w:tcPr>
            <w:tcW w:w="3113" w:type="dxa"/>
          </w:tcPr>
          <w:p w:rsidR="00E76D20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17.09.2016r. - 27.10.2016r.</w:t>
            </w:r>
          </w:p>
        </w:tc>
      </w:tr>
      <w:tr w:rsidR="00E76D20" w:rsidRPr="001C2C0F" w:rsidTr="00B957C7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E76D20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4</w:t>
            </w:r>
          </w:p>
        </w:tc>
        <w:tc>
          <w:tcPr>
            <w:tcW w:w="3113" w:type="dxa"/>
          </w:tcPr>
          <w:p w:rsidR="00E76D20" w:rsidRDefault="00E76D20" w:rsidP="00B957C7">
            <w:pPr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17.09.2016r. - 28.10.2016r.</w:t>
            </w:r>
          </w:p>
        </w:tc>
      </w:tr>
      <w:tr w:rsidR="00E76D20" w:rsidRPr="001C2C0F" w:rsidTr="00B957C7">
        <w:trPr>
          <w:trHeight w:val="109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E76D20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5</w:t>
            </w:r>
          </w:p>
        </w:tc>
        <w:tc>
          <w:tcPr>
            <w:tcW w:w="3113" w:type="dxa"/>
          </w:tcPr>
          <w:p w:rsidR="00E76D20" w:rsidRDefault="00E76D20" w:rsidP="00B957C7">
            <w:pPr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03.10.2016r. - 16.11.2016r.</w:t>
            </w:r>
          </w:p>
        </w:tc>
      </w:tr>
      <w:tr w:rsidR="00E76D20" w:rsidRPr="001C2C0F" w:rsidTr="00B957C7">
        <w:trPr>
          <w:trHeight w:val="120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E76D20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6</w:t>
            </w:r>
          </w:p>
        </w:tc>
        <w:tc>
          <w:tcPr>
            <w:tcW w:w="3113" w:type="dxa"/>
          </w:tcPr>
          <w:p w:rsidR="00E76D20" w:rsidRDefault="00E76D20" w:rsidP="00B957C7">
            <w:pPr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25.10.2016r. - 05.12.2016r.</w:t>
            </w:r>
          </w:p>
        </w:tc>
      </w:tr>
      <w:tr w:rsidR="00E76D20" w:rsidRPr="001C2C0F" w:rsidTr="00B957C7">
        <w:trPr>
          <w:trHeight w:val="405"/>
        </w:trPr>
        <w:tc>
          <w:tcPr>
            <w:tcW w:w="3122" w:type="dxa"/>
            <w:vMerge/>
            <w:shd w:val="pct12" w:color="auto" w:fill="auto"/>
            <w:vAlign w:val="center"/>
          </w:tcPr>
          <w:p w:rsidR="00E76D20" w:rsidRDefault="00E76D20" w:rsidP="00B957C7">
            <w:pPr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:rsidR="00E76D20" w:rsidRPr="001C2C0F" w:rsidRDefault="00E76D20" w:rsidP="00B957C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9" w:type="dxa"/>
          </w:tcPr>
          <w:p w:rsidR="00E76D20" w:rsidRPr="001C2C0F" w:rsidRDefault="00E76D20" w:rsidP="00B957C7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edycja nr 7</w:t>
            </w:r>
          </w:p>
        </w:tc>
        <w:tc>
          <w:tcPr>
            <w:tcW w:w="3113" w:type="dxa"/>
          </w:tcPr>
          <w:p w:rsidR="00E76D20" w:rsidRDefault="00E76D20" w:rsidP="00B957C7">
            <w:pPr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14.11.2016r. - 27.12.2016r.</w:t>
            </w:r>
          </w:p>
        </w:tc>
      </w:tr>
      <w:tr w:rsidR="00786599" w:rsidRPr="001C2C0F" w:rsidTr="00B957C7">
        <w:trPr>
          <w:trHeight w:val="274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B957C7">
            <w:pPr>
              <w:rPr>
                <w:rFonts w:ascii="Calibri" w:hAnsi="Calibri"/>
              </w:rPr>
            </w:pPr>
          </w:p>
        </w:tc>
        <w:tc>
          <w:tcPr>
            <w:tcW w:w="6484" w:type="dxa"/>
            <w:gridSpan w:val="3"/>
          </w:tcPr>
          <w:p w:rsidR="00B957C7" w:rsidRDefault="00786599" w:rsidP="00B957C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86599" w:rsidRPr="001C2C0F" w:rsidRDefault="00D3184E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184E">
              <w:rPr>
                <w:rFonts w:ascii="Calibri" w:hAnsi="Calibri"/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9D28F9" w:rsidTr="00B957C7">
        <w:trPr>
          <w:trHeight w:val="988"/>
        </w:trPr>
        <w:tc>
          <w:tcPr>
            <w:tcW w:w="3122" w:type="dxa"/>
            <w:shd w:val="pct12" w:color="auto" w:fill="auto"/>
            <w:vAlign w:val="center"/>
          </w:tcPr>
          <w:p w:rsidR="00786599" w:rsidRDefault="00B957C7" w:rsidP="002404FC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 w:rsidR="002404FC"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gridSpan w:val="3"/>
            <w:vAlign w:val="center"/>
          </w:tcPr>
          <w:p w:rsidR="00B957C7" w:rsidRDefault="00B957C7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57C7" w:rsidRDefault="00B957C7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Default="00B957C7" w:rsidP="00B957C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786599" w:rsidRPr="00412158" w:rsidRDefault="00412158" w:rsidP="004121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 </w:t>
            </w:r>
          </w:p>
        </w:tc>
      </w:tr>
      <w:tr w:rsidR="00B957C7" w:rsidRPr="009D28F9" w:rsidTr="00B957C7">
        <w:trPr>
          <w:trHeight w:val="2415"/>
        </w:trPr>
        <w:tc>
          <w:tcPr>
            <w:tcW w:w="3122" w:type="dxa"/>
            <w:shd w:val="pct12" w:color="auto" w:fill="auto"/>
            <w:vAlign w:val="center"/>
          </w:tcPr>
          <w:p w:rsidR="00B957C7" w:rsidRPr="00C73BCE" w:rsidRDefault="00B957C7" w:rsidP="00B957C7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gridSpan w:val="3"/>
            <w:vAlign w:val="center"/>
          </w:tcPr>
          <w:p w:rsidR="00B957C7" w:rsidRDefault="00B957C7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57C7" w:rsidRDefault="00B957C7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57C7" w:rsidRPr="00BD430C" w:rsidRDefault="00B957C7" w:rsidP="00B957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kwalifikacji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B957C7" w:rsidRDefault="00B957C7" w:rsidP="00B957C7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57C7" w:rsidRDefault="00B957C7" w:rsidP="00B957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7,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kwalifikacji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*7)……………………….…..zł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B957C7" w:rsidRDefault="00B957C7" w:rsidP="00B957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B957C7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B957C7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>członka komisji kwalifikacyjnej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</w:t>
            </w:r>
            <w:r w:rsidRPr="005E0BF9">
              <w:rPr>
                <w:rFonts w:ascii="Calibri" w:hAnsi="Calibri"/>
                <w:color w:val="000000"/>
              </w:rPr>
              <w:lastRenderedPageBreak/>
              <w:t>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786599" w:rsidRPr="00A466B0" w:rsidRDefault="00786599" w:rsidP="00B957C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B957C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B957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B957C7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B95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84" w:type="dxa"/>
            <w:gridSpan w:val="3"/>
            <w:tcBorders>
              <w:bottom w:val="single" w:sz="4" w:space="0" w:color="auto"/>
            </w:tcBorders>
            <w:vAlign w:val="center"/>
          </w:tcPr>
          <w:p w:rsidR="00786599" w:rsidRPr="009D28F9" w:rsidRDefault="00786599" w:rsidP="00B957C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DB1EDE">
              <w:rPr>
                <w:rFonts w:ascii="Calibri" w:hAnsi="Calibri"/>
                <w:sz w:val="20"/>
                <w:szCs w:val="20"/>
              </w:rPr>
              <w:t>Wykonawcy/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1514B6">
              <w:rPr>
                <w:rFonts w:ascii="Calibri" w:hAnsi="Calibri"/>
                <w:sz w:val="20"/>
                <w:szCs w:val="20"/>
              </w:rPr>
              <w:t>zamówienia</w:t>
            </w:r>
            <w:r w:rsidR="00DB1EDE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786599" w:rsidP="00B957C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Oświadczenie o braku powiązań kapitałowych lub osobowych.</w:t>
            </w:r>
          </w:p>
          <w:p w:rsidR="00786599" w:rsidRDefault="00786599" w:rsidP="00B957C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 właściwego rejestru lub zaświadczenia o wpisie do ewidencji działalności gospodarczej) – jeśli dotyczy.</w:t>
            </w:r>
          </w:p>
          <w:p w:rsidR="00786599" w:rsidRPr="00CF1874" w:rsidRDefault="00786599" w:rsidP="00B957C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DB1EDE">
              <w:rPr>
                <w:rFonts w:ascii="Calibri" w:hAnsi="Calibri"/>
                <w:sz w:val="20"/>
                <w:szCs w:val="20"/>
              </w:rPr>
              <w:t xml:space="preserve"> Wykonawcy/</w:t>
            </w:r>
            <w:r w:rsidR="00DB1EDE" w:rsidRPr="009D28F9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1514B6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786599" w:rsidRPr="009D28F9" w:rsidRDefault="00786599" w:rsidP="00B957C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B957C7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B95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84" w:type="dxa"/>
            <w:gridSpan w:val="3"/>
            <w:vAlign w:val="center"/>
          </w:tcPr>
          <w:p w:rsidR="00786599" w:rsidRPr="00727A7C" w:rsidRDefault="00786599" w:rsidP="00B957C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8F28D4" w:rsidRPr="008F28D4">
              <w:rPr>
                <w:b/>
                <w:sz w:val="20"/>
                <w:szCs w:val="20"/>
              </w:rPr>
              <w:t>1/BYD/WiBF/5.4/kwalifikacja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B957C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8F28D4" w:rsidRPr="008F28D4">
              <w:rPr>
                <w:b/>
                <w:sz w:val="20"/>
                <w:szCs w:val="20"/>
              </w:rPr>
              <w:t>1/BYD/WiBF/5.4/kwalifikacja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B957C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B957C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B957C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Uprzedzony o odpowiedzialności karnej za zeznanie nieprawdy lub zatajenie prawdy i zapoznany z treścią art. 233 par. 1 Kodeksu Karnego oświadczam, że oświadczam, że posiadam, kwalifikacje niezbędne do sprawowania funkcji </w:t>
            </w:r>
            <w:r w:rsidR="00281B5F">
              <w:rPr>
                <w:sz w:val="20"/>
                <w:szCs w:val="20"/>
              </w:rPr>
              <w:t>członka komisji kwalifikacyjnej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B957C7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B95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gridSpan w:val="3"/>
            <w:vAlign w:val="center"/>
          </w:tcPr>
          <w:p w:rsidR="00786599" w:rsidRDefault="00786599" w:rsidP="00B957C7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6E" w:rsidRDefault="003D766E" w:rsidP="00E5715D">
      <w:pPr>
        <w:spacing w:after="0" w:line="240" w:lineRule="auto"/>
      </w:pPr>
      <w:r>
        <w:separator/>
      </w:r>
    </w:p>
  </w:endnote>
  <w:endnote w:type="continuationSeparator" w:id="1">
    <w:p w:rsidR="003D766E" w:rsidRDefault="003D766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6E" w:rsidRDefault="003D766E" w:rsidP="00E5715D">
      <w:pPr>
        <w:spacing w:after="0" w:line="240" w:lineRule="auto"/>
      </w:pPr>
      <w:r>
        <w:separator/>
      </w:r>
    </w:p>
  </w:footnote>
  <w:footnote w:type="continuationSeparator" w:id="1">
    <w:p w:rsidR="003D766E" w:rsidRDefault="003D766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2BCD"/>
    <w:rsid w:val="0008501E"/>
    <w:rsid w:val="00094FC8"/>
    <w:rsid w:val="000C6CB7"/>
    <w:rsid w:val="000F0A25"/>
    <w:rsid w:val="00102530"/>
    <w:rsid w:val="00143F70"/>
    <w:rsid w:val="001514B6"/>
    <w:rsid w:val="0017756E"/>
    <w:rsid w:val="001A075D"/>
    <w:rsid w:val="001C2C0F"/>
    <w:rsid w:val="001C4C08"/>
    <w:rsid w:val="001E6FDA"/>
    <w:rsid w:val="00211D09"/>
    <w:rsid w:val="00231827"/>
    <w:rsid w:val="002404FC"/>
    <w:rsid w:val="00253A7B"/>
    <w:rsid w:val="00267C33"/>
    <w:rsid w:val="00281B5F"/>
    <w:rsid w:val="002A412E"/>
    <w:rsid w:val="002B47A8"/>
    <w:rsid w:val="002C2FF8"/>
    <w:rsid w:val="002F23F4"/>
    <w:rsid w:val="00301CF7"/>
    <w:rsid w:val="00325670"/>
    <w:rsid w:val="003424AD"/>
    <w:rsid w:val="00360529"/>
    <w:rsid w:val="00385456"/>
    <w:rsid w:val="003A6ECA"/>
    <w:rsid w:val="003D766E"/>
    <w:rsid w:val="00412158"/>
    <w:rsid w:val="00493E3E"/>
    <w:rsid w:val="004D40CD"/>
    <w:rsid w:val="004E59B0"/>
    <w:rsid w:val="004F4138"/>
    <w:rsid w:val="004F552E"/>
    <w:rsid w:val="00546074"/>
    <w:rsid w:val="0055156F"/>
    <w:rsid w:val="00553D4D"/>
    <w:rsid w:val="00592E3B"/>
    <w:rsid w:val="005F37CB"/>
    <w:rsid w:val="00615477"/>
    <w:rsid w:val="006162B9"/>
    <w:rsid w:val="00620CBD"/>
    <w:rsid w:val="00644FD2"/>
    <w:rsid w:val="006736AF"/>
    <w:rsid w:val="006A4164"/>
    <w:rsid w:val="006C0D09"/>
    <w:rsid w:val="006C4B71"/>
    <w:rsid w:val="006D4BA6"/>
    <w:rsid w:val="006F058D"/>
    <w:rsid w:val="006F1740"/>
    <w:rsid w:val="006F2CAA"/>
    <w:rsid w:val="006F30F6"/>
    <w:rsid w:val="00723992"/>
    <w:rsid w:val="0078373F"/>
    <w:rsid w:val="00786599"/>
    <w:rsid w:val="00786A50"/>
    <w:rsid w:val="007D20E5"/>
    <w:rsid w:val="007E2807"/>
    <w:rsid w:val="007F1731"/>
    <w:rsid w:val="0081140D"/>
    <w:rsid w:val="00876EAA"/>
    <w:rsid w:val="00887EA8"/>
    <w:rsid w:val="008D6656"/>
    <w:rsid w:val="008F28D4"/>
    <w:rsid w:val="00922370"/>
    <w:rsid w:val="00935BD3"/>
    <w:rsid w:val="009829FA"/>
    <w:rsid w:val="00983104"/>
    <w:rsid w:val="009B58D7"/>
    <w:rsid w:val="009C1800"/>
    <w:rsid w:val="009D28F9"/>
    <w:rsid w:val="00A30A94"/>
    <w:rsid w:val="00A52E83"/>
    <w:rsid w:val="00AA1CA9"/>
    <w:rsid w:val="00AB7B6D"/>
    <w:rsid w:val="00B17929"/>
    <w:rsid w:val="00B25972"/>
    <w:rsid w:val="00B50B45"/>
    <w:rsid w:val="00B957C7"/>
    <w:rsid w:val="00BC2A9E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9058A"/>
    <w:rsid w:val="00CD3D3D"/>
    <w:rsid w:val="00CE1411"/>
    <w:rsid w:val="00CF1874"/>
    <w:rsid w:val="00CF74A4"/>
    <w:rsid w:val="00D3184E"/>
    <w:rsid w:val="00D73BF8"/>
    <w:rsid w:val="00D87C8F"/>
    <w:rsid w:val="00DB1EDE"/>
    <w:rsid w:val="00E04DE9"/>
    <w:rsid w:val="00E359FD"/>
    <w:rsid w:val="00E5715D"/>
    <w:rsid w:val="00E76D20"/>
    <w:rsid w:val="00E85784"/>
    <w:rsid w:val="00E867F9"/>
    <w:rsid w:val="00E9016C"/>
    <w:rsid w:val="00EB0B08"/>
    <w:rsid w:val="00EE4C89"/>
    <w:rsid w:val="00EF4983"/>
    <w:rsid w:val="00F107C4"/>
    <w:rsid w:val="00F335B6"/>
    <w:rsid w:val="00F512DF"/>
    <w:rsid w:val="00F5438F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3</cp:revision>
  <dcterms:created xsi:type="dcterms:W3CDTF">2016-07-21T09:27:00Z</dcterms:created>
  <dcterms:modified xsi:type="dcterms:W3CDTF">2016-07-22T17:23:00Z</dcterms:modified>
</cp:coreProperties>
</file>