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B691" w14:textId="77777777" w:rsidR="004B3EBB" w:rsidRPr="00FA7B62" w:rsidRDefault="004B3EBB" w:rsidP="004B3EBB">
      <w:r>
        <w:t>S</w:t>
      </w:r>
      <w:r w:rsidRPr="00FA7B62">
        <w:t xml:space="preserve">zanowni Państwo, </w:t>
      </w:r>
    </w:p>
    <w:p w14:paraId="5827A208" w14:textId="2E427187" w:rsidR="004B3EBB" w:rsidRPr="00FA7B62" w:rsidRDefault="004B3EBB" w:rsidP="004B3EBB">
      <w:r w:rsidRPr="00FA7B62">
        <w:t xml:space="preserve">informujemy, że </w:t>
      </w:r>
      <w:r>
        <w:t xml:space="preserve">OIPiP w Poznaniu prowadzi </w:t>
      </w:r>
      <w:r w:rsidRPr="00FA7B62">
        <w:t xml:space="preserve">nabór na kurs kwalifikacyjny w dziedzinie pielęgniarstwa środowiska nauczania i wychowania dla pielęgniarek. </w:t>
      </w:r>
    </w:p>
    <w:p w14:paraId="037FE015" w14:textId="77777777" w:rsidR="004B3EBB" w:rsidRPr="00FA7B62" w:rsidRDefault="004B3EBB" w:rsidP="004B3EBB">
      <w:r w:rsidRPr="00FA7B62">
        <w:t>Na kurs mogą się zgłaszać osoby z udokumentowanym co najmniej 6-miesięcznym stażem pracy w zawodzie.</w:t>
      </w:r>
    </w:p>
    <w:p w14:paraId="5BC42A91" w14:textId="77777777" w:rsidR="004B3EBB" w:rsidRPr="00FA7B62" w:rsidRDefault="004B3EBB" w:rsidP="004B3EBB">
      <w:r w:rsidRPr="00FA7B62">
        <w:t xml:space="preserve">Termin realizacji zaplanowany jest od 31.01.2025r. do 17.06.2025r. </w:t>
      </w:r>
    </w:p>
    <w:p w14:paraId="0FA1EB93" w14:textId="77777777" w:rsidR="004B3EBB" w:rsidRPr="00FA7B62" w:rsidRDefault="004B3EBB" w:rsidP="004B3EBB">
      <w:r w:rsidRPr="00FA7B62">
        <w:t>Osoby zainteresowane prosimy o składanie wniosków poprzez SMK. Warunkiem rozpoczęcia szkolenia jest zebranie grupy min. 15 osobowej umożliwiającej realizację programu.</w:t>
      </w:r>
    </w:p>
    <w:p w14:paraId="51D71349" w14:textId="77777777" w:rsidR="004B3EBB" w:rsidRPr="00FA7B62" w:rsidRDefault="004B3EBB" w:rsidP="004B3EBB">
      <w:r w:rsidRPr="00FA7B62">
        <w:t xml:space="preserve">Koszt Kursu: </w:t>
      </w:r>
    </w:p>
    <w:p w14:paraId="430BA9CA" w14:textId="6EE94187" w:rsidR="004B3EBB" w:rsidRPr="00FA7B62" w:rsidRDefault="004B3EBB" w:rsidP="004B3EBB">
      <w:r w:rsidRPr="00FA7B62">
        <w:rPr>
          <w:noProof/>
        </w:rPr>
        <w:drawing>
          <wp:inline distT="0" distB="0" distL="0" distR="0" wp14:anchorId="79AFEDEA" wp14:editId="6D472689">
            <wp:extent cx="152400" cy="152400"/>
            <wp:effectExtent l="0" t="0" r="0" b="0"/>
            <wp:docPr id="967455057" name="Obraz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A7B62">
        <w:t>750,00 zł - cena kursu dla członków OIPiP w Poznaniu odprowadzających składkę członkowską przez okres co najmniej 3 ostatnich lat</w:t>
      </w:r>
    </w:p>
    <w:p w14:paraId="317D9528" w14:textId="0583D5A0" w:rsidR="004B3EBB" w:rsidRPr="00FA7B62" w:rsidRDefault="004B3EBB" w:rsidP="004B3EBB">
      <w:r w:rsidRPr="00FA7B62">
        <w:rPr>
          <w:noProof/>
        </w:rPr>
        <w:drawing>
          <wp:inline distT="0" distB="0" distL="0" distR="0" wp14:anchorId="5D9E51C6" wp14:editId="1DB40A73">
            <wp:extent cx="152400" cy="152400"/>
            <wp:effectExtent l="0" t="0" r="0" b="0"/>
            <wp:docPr id="2035431703" name="Obraz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A7B62">
        <w:t xml:space="preserve">1500,00 zł - dla pozostałych uczestników </w:t>
      </w:r>
    </w:p>
    <w:p w14:paraId="39CFF327" w14:textId="3723AE7A" w:rsidR="004B3EBB" w:rsidRDefault="004B3EBB" w:rsidP="004B3EBB">
      <w:pPr>
        <w:pBdr>
          <w:bottom w:val="single" w:sz="6" w:space="1" w:color="auto"/>
        </w:pBdr>
      </w:pPr>
      <w:r w:rsidRPr="00FA7B62">
        <w:t>Szczegółowych Informacji udziela Dział Szkoleń</w:t>
      </w:r>
      <w:r>
        <w:t xml:space="preserve"> OIPiP w Poznaniu - </w:t>
      </w:r>
      <w:r w:rsidRPr="00FA7B62">
        <w:t>nr tel. 506562167</w:t>
      </w:r>
    </w:p>
    <w:p w14:paraId="55B4A3B2" w14:textId="77777777" w:rsidR="004B3EBB" w:rsidRDefault="004B3EBB" w:rsidP="004B3EBB">
      <w:pPr>
        <w:pBdr>
          <w:bottom w:val="single" w:sz="6" w:space="1" w:color="auto"/>
        </w:pBdr>
      </w:pPr>
    </w:p>
    <w:p w14:paraId="40942721" w14:textId="073E43B4" w:rsidR="00307595" w:rsidRDefault="004B3EBB" w:rsidP="004B3EBB">
      <w:pPr>
        <w:jc w:val="center"/>
      </w:pPr>
      <w:r>
        <w:rPr>
          <w:noProof/>
        </w:rPr>
        <w:drawing>
          <wp:inline distT="0" distB="0" distL="0" distR="0" wp14:anchorId="2F2FB5BC" wp14:editId="41F714C4">
            <wp:extent cx="3529721" cy="4991100"/>
            <wp:effectExtent l="0" t="0" r="0" b="0"/>
            <wp:docPr id="16275854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85435" name="Obraz 16275854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547" cy="50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BB"/>
    <w:rsid w:val="000776F1"/>
    <w:rsid w:val="00307595"/>
    <w:rsid w:val="004B3EBB"/>
    <w:rsid w:val="005D080E"/>
    <w:rsid w:val="0060543B"/>
    <w:rsid w:val="00D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6571"/>
  <w15:chartTrackingRefBased/>
  <w15:docId w15:val="{1586D4B5-3175-455A-8288-E0511ED9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EBB"/>
  </w:style>
  <w:style w:type="paragraph" w:styleId="Nagwek1">
    <w:name w:val="heading 1"/>
    <w:basedOn w:val="Normalny"/>
    <w:next w:val="Normalny"/>
    <w:link w:val="Nagwek1Znak"/>
    <w:uiPriority w:val="9"/>
    <w:qFormat/>
    <w:rsid w:val="004B3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E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E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E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E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E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E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E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E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E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E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E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E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E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OIPIP Sekretariat</dc:creator>
  <cp:keywords/>
  <dc:description/>
  <cp:lastModifiedBy>Kamilla Gólcz Sekretarz NRPIP</cp:lastModifiedBy>
  <cp:revision>2</cp:revision>
  <dcterms:created xsi:type="dcterms:W3CDTF">2025-01-15T09:41:00Z</dcterms:created>
  <dcterms:modified xsi:type="dcterms:W3CDTF">2025-01-15T09:41:00Z</dcterms:modified>
</cp:coreProperties>
</file>